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6640"/>
        <w:gridCol w:w="940"/>
        <w:gridCol w:w="940"/>
        <w:gridCol w:w="1200"/>
      </w:tblGrid>
      <w:tr w:rsidR="0083288B" w:rsidRPr="0083288B" w:rsidTr="0083288B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83288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83288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Schweiz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3288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3288B" w:rsidRPr="0083288B" w:rsidRDefault="0083288B" w:rsidP="0083288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3288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3288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83288B" w:rsidRPr="0083288B" w:rsidTr="004971E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88B" w:rsidRPr="0083288B" w:rsidRDefault="0083288B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88B" w:rsidRPr="0083288B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3288B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3288B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Waadt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83288B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3288B" w:rsidRPr="0083288B" w:rsidTr="00B428C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88B" w:rsidRPr="0083288B" w:rsidRDefault="0083288B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88B" w:rsidRPr="0083288B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3288B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ED71C6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11100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0146AF" w:rsidRDefault="00773939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0146AF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Châteaux</w:t>
            </w:r>
            <w:r w:rsidR="0083288B" w:rsidRPr="000146AF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St. Vincent, Gilly AOC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  <w:r w:rsidR="00773939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B428C9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12</w:t>
            </w:r>
            <w:r w:rsidR="00ED71C6">
              <w:rPr>
                <w:rFonts w:ascii="Calibri" w:hAnsi="Calibri" w:cs="Calibri"/>
                <w:color w:val="000000"/>
                <w:sz w:val="22"/>
                <w:szCs w:val="22"/>
              </w:rPr>
              <w:t>.5</w:t>
            </w:r>
            <w:r w:rsidR="0083288B"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0 </w:t>
            </w:r>
          </w:p>
        </w:tc>
      </w:tr>
      <w:tr w:rsidR="000E2DAE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DAE" w:rsidRPr="0083288B" w:rsidRDefault="000E2DAE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DAE" w:rsidRPr="000146AF" w:rsidRDefault="000E2DAE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DAE" w:rsidRPr="0083288B" w:rsidRDefault="000E2DAE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DAE" w:rsidRPr="0083288B" w:rsidRDefault="000E2DAE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DAE" w:rsidRDefault="000E2DAE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3288B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ED71C6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11101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0E2DAE" w:rsidRDefault="000E2DAE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0E2DAE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Villeneuve Clos du Chatelard EXTASIS blanc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0E2DAE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  <w:r w:rsidR="00773939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939" w:rsidRPr="0083288B" w:rsidRDefault="00A11FDD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17.9</w:t>
            </w:r>
            <w:r w:rsidR="000E2DAE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0E2DAE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DAE" w:rsidRPr="0083288B" w:rsidRDefault="000E2DAE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DAE" w:rsidRPr="000E2DAE" w:rsidRDefault="000E2DAE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DAE" w:rsidRDefault="000E2DAE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DAE" w:rsidRPr="0083288B" w:rsidRDefault="000E2DAE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DAE" w:rsidRDefault="000E2DAE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3288B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ED71C6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11102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939" w:rsidRPr="0083288B" w:rsidRDefault="000E2DAE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0E2DAE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Villeneuve Clos du Chatelard EXTASIS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rouge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0E2DAE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  <w:r w:rsidR="00A11FDD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939" w:rsidRPr="0083288B" w:rsidRDefault="00ED71C6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20.5</w:t>
            </w:r>
            <w:r w:rsidR="000E2DAE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773939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3939" w:rsidRDefault="00773939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3939" w:rsidRPr="000E2DAE" w:rsidRDefault="00773939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3939" w:rsidRDefault="00773939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3939" w:rsidRPr="0083288B" w:rsidRDefault="00773939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3939" w:rsidRDefault="00773939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73939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3939" w:rsidRDefault="00773939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11300 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3939" w:rsidRPr="000E2DAE" w:rsidRDefault="00773939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EXPRESSION Sauvignon Blanc AOC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3939" w:rsidRDefault="00773939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3939" w:rsidRPr="0083288B" w:rsidRDefault="00773939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3939" w:rsidRDefault="00773939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16.50</w:t>
            </w:r>
          </w:p>
        </w:tc>
      </w:tr>
      <w:tr w:rsidR="00773939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3939" w:rsidRDefault="00773939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3939" w:rsidRPr="000E2DAE" w:rsidRDefault="00773939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3939" w:rsidRDefault="00773939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3939" w:rsidRPr="0083288B" w:rsidRDefault="00773939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3939" w:rsidRDefault="00773939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73939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3939" w:rsidRDefault="00773939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11301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3939" w:rsidRPr="000E2DAE" w:rsidRDefault="00773939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EXPRESSION Pinot Gris AOC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3939" w:rsidRDefault="00773939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3939" w:rsidRPr="0083288B" w:rsidRDefault="00773939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3939" w:rsidRDefault="00773939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15.90</w:t>
            </w:r>
          </w:p>
        </w:tc>
      </w:tr>
      <w:tr w:rsidR="00773939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3939" w:rsidRDefault="00773939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3939" w:rsidRPr="000E2DAE" w:rsidRDefault="00773939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3939" w:rsidRDefault="00773939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3939" w:rsidRPr="0083288B" w:rsidRDefault="00773939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3939" w:rsidRDefault="00773939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73939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3939" w:rsidRDefault="00773939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11302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3939" w:rsidRPr="000E2DAE" w:rsidRDefault="00773939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EXPRESSION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Doral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AOC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3939" w:rsidRDefault="00773939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3939" w:rsidRPr="0083288B" w:rsidRDefault="00773939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3939" w:rsidRDefault="00773939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12.90</w:t>
            </w:r>
          </w:p>
        </w:tc>
      </w:tr>
      <w:tr w:rsidR="00773939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3939" w:rsidRDefault="00773939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3939" w:rsidRPr="000E2DAE" w:rsidRDefault="00773939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3939" w:rsidRDefault="00773939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3939" w:rsidRPr="0083288B" w:rsidRDefault="00773939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3939" w:rsidRDefault="00773939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73939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3939" w:rsidRDefault="00773939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11303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3939" w:rsidRPr="000E2DAE" w:rsidRDefault="00773939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GAMAR`ONE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3939" w:rsidRDefault="00773939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3939" w:rsidRPr="0083288B" w:rsidRDefault="00773939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3939" w:rsidRDefault="00773939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33.00</w:t>
            </w:r>
          </w:p>
        </w:tc>
      </w:tr>
      <w:tr w:rsidR="00773939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3939" w:rsidRDefault="00773939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3939" w:rsidRDefault="00773939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3939" w:rsidRDefault="00773939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3939" w:rsidRDefault="00773939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3939" w:rsidRDefault="00773939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73939" w:rsidRPr="00680F0A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3939" w:rsidRDefault="00773939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11304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3939" w:rsidRDefault="00680F0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Pink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Flamingo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Vin Rosé Suisse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3939" w:rsidRPr="00680F0A" w:rsidRDefault="00680F0A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3939" w:rsidRPr="00680F0A" w:rsidRDefault="00680F0A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3939" w:rsidRPr="00680F0A" w:rsidRDefault="00680F0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 9.90</w:t>
            </w:r>
          </w:p>
        </w:tc>
      </w:tr>
      <w:tr w:rsidR="00773939" w:rsidRPr="00680F0A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3939" w:rsidRPr="00680F0A" w:rsidRDefault="00773939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3939" w:rsidRDefault="00773939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3939" w:rsidRPr="00680F0A" w:rsidRDefault="00773939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3939" w:rsidRPr="00680F0A" w:rsidRDefault="00773939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3939" w:rsidRPr="00680F0A" w:rsidRDefault="00773939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773939" w:rsidRPr="00680F0A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3939" w:rsidRPr="00680F0A" w:rsidRDefault="00680F0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11305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3939" w:rsidRDefault="00680F0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Blue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Flamingo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Vin Blanc Suisse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3939" w:rsidRPr="00680F0A" w:rsidRDefault="00680F0A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3939" w:rsidRPr="00680F0A" w:rsidRDefault="00680F0A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3939" w:rsidRPr="00680F0A" w:rsidRDefault="00680F0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 9.90</w:t>
            </w:r>
          </w:p>
        </w:tc>
      </w:tr>
      <w:tr w:rsidR="0083288B" w:rsidRPr="00680F0A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680F0A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680F0A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680F0A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680F0A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680F0A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83288B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680F0A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680F0A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83288B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Bielersee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3288B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ED71C6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12200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Andrey Schafis, </w:t>
            </w:r>
            <w:proofErr w:type="spellStart"/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Freisamer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  <w:r w:rsidR="00680F0A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ED71C6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19</w:t>
            </w:r>
            <w:r w:rsidR="0083288B"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.00 </w:t>
            </w:r>
          </w:p>
        </w:tc>
      </w:tr>
      <w:tr w:rsidR="0083288B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ED71C6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12201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Andrey Schafis, Pinot Gris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  <w:r w:rsidR="00680F0A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85E29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</w:t>
            </w:r>
            <w:r w:rsidR="00680F0A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  <w:r w:rsidR="0083288B"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.00 </w:t>
            </w:r>
          </w:p>
        </w:tc>
      </w:tr>
      <w:tr w:rsidR="0083288B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ED71C6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122</w:t>
            </w:r>
            <w:r w:rsidR="0083288B"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Andrey Schafis, Pinot Noir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  <w:r w:rsidR="00680F0A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85E29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</w:t>
            </w:r>
            <w:r w:rsidR="00680F0A">
              <w:rPr>
                <w:rFonts w:ascii="Calibri" w:hAnsi="Calibri" w:cs="Calibri"/>
                <w:color w:val="000000"/>
                <w:sz w:val="22"/>
                <w:szCs w:val="22"/>
              </w:rPr>
              <w:t>18.0</w:t>
            </w:r>
            <w:r w:rsidR="0083288B"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0 </w:t>
            </w:r>
          </w:p>
        </w:tc>
      </w:tr>
      <w:tr w:rsidR="0083288B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ED71C6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122</w:t>
            </w:r>
            <w:r w:rsidR="0083288B"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Andrey </w:t>
            </w:r>
            <w:proofErr w:type="spellStart"/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Schafis</w:t>
            </w:r>
            <w:proofErr w:type="spellEnd"/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, </w:t>
            </w:r>
            <w:proofErr w:type="spellStart"/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Oeil</w:t>
            </w:r>
            <w:proofErr w:type="spellEnd"/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de Perdrix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  <w:r w:rsidR="00680F0A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939" w:rsidRPr="0083288B" w:rsidRDefault="00885E29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</w:t>
            </w:r>
            <w:r w:rsidR="00680F0A">
              <w:rPr>
                <w:rFonts w:ascii="Calibri" w:hAnsi="Calibri" w:cs="Calibri"/>
                <w:color w:val="000000"/>
                <w:sz w:val="22"/>
                <w:szCs w:val="22"/>
              </w:rPr>
              <w:t>17.0</w:t>
            </w:r>
            <w:r w:rsidR="0083288B"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0 </w:t>
            </w:r>
          </w:p>
        </w:tc>
      </w:tr>
    </w:tbl>
    <w:p w:rsidR="0083288B" w:rsidRDefault="0083288B">
      <w:r>
        <w:br w:type="page"/>
      </w:r>
    </w:p>
    <w:tbl>
      <w:tblPr>
        <w:tblW w:w="109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6640"/>
        <w:gridCol w:w="940"/>
        <w:gridCol w:w="940"/>
        <w:gridCol w:w="1200"/>
      </w:tblGrid>
      <w:tr w:rsidR="0083288B" w:rsidRPr="0083288B" w:rsidTr="0083288B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83288B" w:rsidRPr="0083288B" w:rsidTr="0083288B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83288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83288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USA / Argentinien / Chile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3288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3288B" w:rsidRPr="0083288B" w:rsidRDefault="0083288B" w:rsidP="0083288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3288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3288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83288B" w:rsidRPr="0083288B" w:rsidTr="0083288B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83288B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3288B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Argentinien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3288B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F62F98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221</w:t>
            </w:r>
            <w:r w:rsidR="0083288B"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00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F62F98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1884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Viognier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Estate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Grown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B851E3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  <w:r w:rsidR="00A23065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7361D9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</w:t>
            </w:r>
            <w:r w:rsidR="00A015EA">
              <w:rPr>
                <w:rFonts w:ascii="Calibri" w:hAnsi="Calibri" w:cs="Calibri"/>
                <w:color w:val="000000"/>
                <w:sz w:val="22"/>
                <w:szCs w:val="22"/>
              </w:rPr>
              <w:t>15.5</w:t>
            </w:r>
            <w:r w:rsidR="0083288B"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0 </w:t>
            </w:r>
          </w:p>
        </w:tc>
      </w:tr>
      <w:tr w:rsidR="0083288B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A015EA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221</w:t>
            </w:r>
            <w:r w:rsidR="0083288B"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A015EA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1884 Cabernet Sauvignon Estate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Grown</w:t>
            </w:r>
            <w:proofErr w:type="spellEnd"/>
            <w:r w:rsidR="0083288B"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B851E3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  <w:r w:rsidR="00A23065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7361D9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</w:t>
            </w:r>
            <w:r w:rsidR="00A015EA">
              <w:rPr>
                <w:rFonts w:ascii="Calibri" w:hAnsi="Calibri" w:cs="Calibri"/>
                <w:color w:val="000000"/>
                <w:sz w:val="22"/>
                <w:szCs w:val="22"/>
              </w:rPr>
              <w:t>15.5</w:t>
            </w:r>
            <w:r w:rsidR="0083288B"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0 </w:t>
            </w:r>
          </w:p>
        </w:tc>
      </w:tr>
      <w:tr w:rsidR="0083288B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A015EA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221</w:t>
            </w:r>
            <w:r w:rsidR="0083288B"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A015EA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1884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Malbec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Estate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Grown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B851E3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  <w:r w:rsidR="00A23065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7361D9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</w:t>
            </w:r>
            <w:r w:rsidR="00A015EA">
              <w:rPr>
                <w:rFonts w:ascii="Calibri" w:hAnsi="Calibri" w:cs="Calibri"/>
                <w:color w:val="000000"/>
                <w:sz w:val="22"/>
                <w:szCs w:val="22"/>
              </w:rPr>
              <w:t>15.5</w:t>
            </w:r>
            <w:r w:rsidR="0083288B"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0 </w:t>
            </w:r>
          </w:p>
        </w:tc>
      </w:tr>
      <w:tr w:rsidR="0083288B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A015EA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221</w:t>
            </w:r>
            <w:r w:rsidR="0083288B"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A23065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Alpasion Gran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Malbec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A015EA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  <w:r w:rsidR="00CB1D35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A23065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7361D9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29</w:t>
            </w:r>
            <w:r w:rsidR="00A23065">
              <w:rPr>
                <w:rFonts w:ascii="Calibri" w:hAnsi="Calibri" w:cs="Calibri"/>
                <w:color w:val="000000"/>
                <w:sz w:val="22"/>
                <w:szCs w:val="22"/>
              </w:rPr>
              <w:t>.5</w:t>
            </w:r>
            <w:r w:rsidR="0083288B"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0 </w:t>
            </w:r>
          </w:p>
        </w:tc>
      </w:tr>
      <w:tr w:rsidR="00A23065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065" w:rsidRDefault="00A23065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065" w:rsidRDefault="00A23065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065" w:rsidRDefault="00A23065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065" w:rsidRDefault="00A23065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065" w:rsidRDefault="00A23065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23065" w:rsidRPr="00A23065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065" w:rsidRDefault="00A23065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22200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065" w:rsidRPr="00A23065" w:rsidRDefault="00A23065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proofErr w:type="spellStart"/>
            <w:r w:rsidRPr="00A23065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Finca</w:t>
            </w:r>
            <w:proofErr w:type="spellEnd"/>
            <w:r w:rsidRPr="00A23065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la Colonia Malbec Norton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065" w:rsidRPr="00A23065" w:rsidRDefault="00A23065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065" w:rsidRPr="00A23065" w:rsidRDefault="00A23065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065" w:rsidRPr="00A23065" w:rsidRDefault="00A23065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16.00</w:t>
            </w:r>
          </w:p>
        </w:tc>
      </w:tr>
      <w:tr w:rsidR="00F2505F" w:rsidRPr="00A23065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505F" w:rsidRPr="00A23065" w:rsidRDefault="00F2505F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505F" w:rsidRPr="00A23065" w:rsidRDefault="00F2505F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505F" w:rsidRPr="00A23065" w:rsidRDefault="00F2505F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505F" w:rsidRPr="00A23065" w:rsidRDefault="00F2505F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505F" w:rsidRPr="00A23065" w:rsidRDefault="00F2505F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F2505F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505F" w:rsidRPr="0083288B" w:rsidRDefault="00A015EA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  <w:r w:rsidR="00F2505F"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505F" w:rsidRPr="0083288B" w:rsidRDefault="00F2505F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Matias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Riccitelli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Malbec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505F" w:rsidRDefault="00F2505F" w:rsidP="00F250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201</w:t>
            </w:r>
            <w:r w:rsidR="00A23065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505F" w:rsidRPr="0083288B" w:rsidRDefault="00F2505F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505F" w:rsidRDefault="00A23065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  <w:r w:rsidR="00F2505F">
              <w:rPr>
                <w:rFonts w:ascii="Calibri" w:hAnsi="Calibri" w:cs="Calibri"/>
                <w:color w:val="000000"/>
                <w:sz w:val="22"/>
                <w:szCs w:val="22"/>
              </w:rPr>
              <w:t>.00</w:t>
            </w:r>
          </w:p>
        </w:tc>
      </w:tr>
      <w:tr w:rsidR="00F2505F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505F" w:rsidRPr="0083288B" w:rsidRDefault="00F2505F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505F" w:rsidRPr="0083288B" w:rsidRDefault="00F2505F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505F" w:rsidRDefault="00F2505F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505F" w:rsidRPr="0083288B" w:rsidRDefault="00F2505F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505F" w:rsidRDefault="00F2505F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505F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505F" w:rsidRPr="0083288B" w:rsidRDefault="00A015EA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  <w:r w:rsidR="00F2505F">
              <w:rPr>
                <w:rFonts w:ascii="Calibri" w:hAnsi="Calibri" w:cs="Calibri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505F" w:rsidRPr="0083288B" w:rsidRDefault="00F2505F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Bramare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Malbec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Marchiori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505F" w:rsidRDefault="00F2505F" w:rsidP="00F250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201</w:t>
            </w:r>
            <w:r w:rsidR="00A23065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505F" w:rsidRPr="0083288B" w:rsidRDefault="00F2505F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505F" w:rsidRDefault="00F2505F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90.00</w:t>
            </w:r>
          </w:p>
        </w:tc>
      </w:tr>
      <w:tr w:rsidR="00F2505F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505F" w:rsidRPr="0083288B" w:rsidRDefault="00F2505F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505F" w:rsidRPr="0083288B" w:rsidRDefault="00F2505F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505F" w:rsidRDefault="00F2505F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505F" w:rsidRPr="0083288B" w:rsidRDefault="00F2505F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505F" w:rsidRDefault="00F2505F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3288B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3288B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Chile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3288B" w:rsidRPr="0083288B" w:rsidTr="00A015E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88B" w:rsidRPr="0083288B" w:rsidRDefault="0083288B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88B" w:rsidRPr="0083288B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3288B" w:rsidRPr="0083288B" w:rsidTr="00A015E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88B" w:rsidRPr="0083288B" w:rsidRDefault="0083288B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88B" w:rsidRPr="0083288B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3288B" w:rsidRPr="0083288B" w:rsidTr="0083288B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83288B" w:rsidRPr="0083288B" w:rsidTr="0083288B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83288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83288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Deutschland / Österreich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3288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3288B" w:rsidRPr="0083288B" w:rsidRDefault="0083288B" w:rsidP="0083288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3288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3288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83288B" w:rsidRPr="0083288B" w:rsidTr="0083288B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83288B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Österreich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3288B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A015EA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  <w:r w:rsidR="0083288B"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Weingut </w:t>
            </w:r>
            <w:proofErr w:type="spellStart"/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Zull</w:t>
            </w:r>
            <w:proofErr w:type="spellEnd"/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Zweigelt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9B65E2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  <w:r w:rsidR="00A23065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20.50 </w:t>
            </w:r>
          </w:p>
        </w:tc>
      </w:tr>
    </w:tbl>
    <w:p w:rsidR="0083288B" w:rsidRDefault="0083288B">
      <w:r>
        <w:br w:type="page"/>
      </w:r>
    </w:p>
    <w:tbl>
      <w:tblPr>
        <w:tblW w:w="109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6640"/>
        <w:gridCol w:w="940"/>
        <w:gridCol w:w="940"/>
        <w:gridCol w:w="1200"/>
      </w:tblGrid>
      <w:tr w:rsidR="0083288B" w:rsidRPr="0083288B" w:rsidTr="0083288B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83288B" w:rsidRPr="0083288B" w:rsidTr="0083288B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83288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83288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Australien / Neuseeland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3288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3288B" w:rsidRPr="0083288B" w:rsidRDefault="0083288B" w:rsidP="0083288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3288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3288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83288B" w:rsidRPr="0083288B" w:rsidTr="0083288B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83288B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Australien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3288B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4110</w:t>
            </w:r>
            <w:r w:rsidR="004E31AC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Willowglen</w:t>
            </w:r>
            <w:proofErr w:type="spellEnd"/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Chardonnay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936F54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  <w:r w:rsidR="00723923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13.50 </w:t>
            </w:r>
          </w:p>
        </w:tc>
      </w:tr>
      <w:tr w:rsidR="0083288B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4110</w:t>
            </w:r>
            <w:r w:rsidR="004E31A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Willowglen</w:t>
            </w:r>
            <w:proofErr w:type="spellEnd"/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Semillion</w:t>
            </w:r>
            <w:proofErr w:type="spellEnd"/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Chardonnay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936F54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  <w:r w:rsidR="00314494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13.50 </w:t>
            </w:r>
          </w:p>
        </w:tc>
      </w:tr>
      <w:tr w:rsidR="0083288B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4E31AC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41102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Woodstock </w:t>
            </w:r>
            <w:proofErr w:type="spellStart"/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Grenache</w:t>
            </w:r>
            <w:proofErr w:type="spellEnd"/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Rose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  <w:r w:rsidR="00723923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936F54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19.00 </w:t>
            </w:r>
          </w:p>
        </w:tc>
      </w:tr>
      <w:tr w:rsidR="0083288B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4E31AC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41103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Willowglen</w:t>
            </w:r>
            <w:proofErr w:type="spellEnd"/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Rose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  <w:r w:rsidR="00723923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12.50 </w:t>
            </w:r>
          </w:p>
        </w:tc>
      </w:tr>
      <w:tr w:rsidR="0083288B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4E31AC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41104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Willowglen</w:t>
            </w:r>
            <w:proofErr w:type="spellEnd"/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Shiraz</w:t>
            </w:r>
            <w:proofErr w:type="spellEnd"/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/ Cabernet Sauvignon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936F54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  <w:r w:rsidR="004E31AC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12.50 </w:t>
            </w:r>
          </w:p>
        </w:tc>
      </w:tr>
      <w:tr w:rsidR="0083288B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4E31AC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41105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Craneford</w:t>
            </w:r>
            <w:proofErr w:type="spellEnd"/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Private </w:t>
            </w:r>
            <w:proofErr w:type="spellStart"/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Selection</w:t>
            </w:r>
            <w:proofErr w:type="spellEnd"/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936F54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  <w:r w:rsidR="00723923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936F54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</w:t>
            </w:r>
            <w:r w:rsidR="009334E2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.00 </w:t>
            </w:r>
          </w:p>
        </w:tc>
      </w:tr>
      <w:tr w:rsidR="0083288B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9334E2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41106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Craneford</w:t>
            </w:r>
            <w:proofErr w:type="spellEnd"/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Private </w:t>
            </w:r>
            <w:proofErr w:type="spellStart"/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Selection</w:t>
            </w:r>
            <w:proofErr w:type="spellEnd"/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Shiraz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936F54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  <w:r w:rsidR="00314494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936F54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</w:t>
            </w:r>
            <w:r w:rsidR="009334E2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.50 </w:t>
            </w:r>
          </w:p>
        </w:tc>
      </w:tr>
      <w:tr w:rsidR="00F73460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460" w:rsidRPr="0083288B" w:rsidRDefault="00F73460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460" w:rsidRDefault="00F73460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460" w:rsidRDefault="00F73460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460" w:rsidRDefault="00F73460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460" w:rsidRDefault="00F73460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3288B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9334E2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41108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F73460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Skillogalee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 Shiraz Basket Pressed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F73460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  <w:r w:rsidR="00723923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F73460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F73460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29.00</w:t>
            </w:r>
          </w:p>
        </w:tc>
      </w:tr>
      <w:tr w:rsidR="0083288B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411</w:t>
            </w:r>
            <w:r w:rsidR="009334E2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F73460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proofErr w:type="spellStart"/>
            <w:r w:rsidRPr="00F73460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Sevenhill</w:t>
            </w:r>
            <w:proofErr w:type="spellEnd"/>
            <w:r w:rsidRPr="00F73460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  <w:proofErr w:type="spellStart"/>
            <w:r w:rsidRPr="00F73460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Cellars</w:t>
            </w:r>
            <w:proofErr w:type="spellEnd"/>
            <w:r w:rsidRPr="00F73460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St. </w:t>
            </w:r>
            <w:proofErr w:type="spellStart"/>
            <w:r w:rsidRPr="00F73460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Ignatius</w:t>
            </w:r>
            <w:proofErr w:type="spellEnd"/>
            <w:r w:rsidR="00F73460" w:rsidRPr="00F73460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CS, Merlot, CF, Malbec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9334E2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35.00 </w:t>
            </w:r>
          </w:p>
        </w:tc>
      </w:tr>
      <w:tr w:rsidR="003A4D4D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4D4D" w:rsidRPr="0083288B" w:rsidRDefault="003A4D4D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4D4D" w:rsidRPr="00F73460" w:rsidRDefault="003A4D4D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4D4D" w:rsidRDefault="003A4D4D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4D4D" w:rsidRPr="0083288B" w:rsidRDefault="003A4D4D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4D4D" w:rsidRPr="0083288B" w:rsidRDefault="003A4D4D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A4D4D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4D4D" w:rsidRPr="0083288B" w:rsidRDefault="003A4D4D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4111</w:t>
            </w:r>
            <w:r w:rsidR="009334E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4D4D" w:rsidRPr="00F73460" w:rsidRDefault="003A4D4D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John`s </w:t>
            </w:r>
            <w:r w:rsidR="00A86079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Blend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Cabernet Sauvignon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4D4D" w:rsidRDefault="005D09E4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  <w:r w:rsidR="00723923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4D4D" w:rsidRPr="0083288B" w:rsidRDefault="003A4D4D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4D4D" w:rsidRPr="0083288B" w:rsidRDefault="003A4D4D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59.00</w:t>
            </w:r>
          </w:p>
        </w:tc>
      </w:tr>
      <w:tr w:rsidR="003A4D4D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4D4D" w:rsidRDefault="003A4D4D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4D4D" w:rsidRDefault="003A4D4D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4D4D" w:rsidRDefault="003A4D4D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4D4D" w:rsidRDefault="003A4D4D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4D4D" w:rsidRDefault="003A4D4D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A4D4D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4D4D" w:rsidRPr="0083288B" w:rsidRDefault="003A4D4D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4111</w:t>
            </w:r>
            <w:r w:rsidR="009334E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4D4D" w:rsidRPr="003A4D4D" w:rsidRDefault="003A4D4D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4D4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John`s </w:t>
            </w:r>
            <w:proofErr w:type="spellStart"/>
            <w:r w:rsidRPr="003A4D4D">
              <w:rPr>
                <w:rFonts w:ascii="Calibri" w:hAnsi="Calibri" w:cs="Calibri"/>
                <w:color w:val="000000"/>
                <w:sz w:val="22"/>
                <w:szCs w:val="22"/>
              </w:rPr>
              <w:t>Blend</w:t>
            </w:r>
            <w:proofErr w:type="spellEnd"/>
            <w:r w:rsidRPr="003A4D4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4D4D">
              <w:rPr>
                <w:rFonts w:ascii="Calibri" w:hAnsi="Calibri" w:cs="Calibri"/>
                <w:color w:val="000000"/>
                <w:sz w:val="22"/>
                <w:szCs w:val="22"/>
              </w:rPr>
              <w:t>Margarete`s</w:t>
            </w:r>
            <w:proofErr w:type="spellEnd"/>
            <w:r w:rsidRPr="003A4D4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4D4D">
              <w:rPr>
                <w:rFonts w:ascii="Calibri" w:hAnsi="Calibri" w:cs="Calibri"/>
                <w:color w:val="000000"/>
                <w:sz w:val="22"/>
                <w:szCs w:val="22"/>
              </w:rPr>
              <w:t>Shiraz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4D4D" w:rsidRDefault="005D09E4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  <w:r w:rsidR="00723923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4D4D" w:rsidRPr="0083288B" w:rsidRDefault="003A4D4D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4D4D" w:rsidRPr="0083288B" w:rsidRDefault="003A4D4D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58.00</w:t>
            </w:r>
          </w:p>
        </w:tc>
      </w:tr>
    </w:tbl>
    <w:p w:rsidR="0083288B" w:rsidRDefault="0083288B">
      <w:r>
        <w:br w:type="page"/>
      </w:r>
    </w:p>
    <w:tbl>
      <w:tblPr>
        <w:tblW w:w="109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6640"/>
        <w:gridCol w:w="940"/>
        <w:gridCol w:w="940"/>
        <w:gridCol w:w="1200"/>
      </w:tblGrid>
      <w:tr w:rsidR="0083288B" w:rsidRPr="0083288B" w:rsidTr="0083288B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83288B" w:rsidRPr="0083288B" w:rsidTr="0083288B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83288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83288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Spanien / Portugal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3288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3288B" w:rsidRPr="0083288B" w:rsidRDefault="0083288B" w:rsidP="0083288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3288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3288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83288B" w:rsidRPr="0083288B" w:rsidTr="0083288B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83288B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Spanien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607C3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07C3" w:rsidRPr="0083288B" w:rsidRDefault="007607C3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51100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07C3" w:rsidRPr="0083288B" w:rsidRDefault="007607C3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Hidalgo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Castilla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Verdejo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07C3" w:rsidRDefault="007607C3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  <w:r w:rsidR="00FB4E9B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07C3" w:rsidRPr="0083288B" w:rsidRDefault="007607C3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07C3" w:rsidRPr="0083288B" w:rsidRDefault="00FB4E9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12.5</w:t>
            </w:r>
            <w:r w:rsidR="007607C3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7607C3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07C3" w:rsidRPr="00901F2F" w:rsidRDefault="007607C3" w:rsidP="007607C3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51101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07C3" w:rsidRPr="00901F2F" w:rsidRDefault="007607C3" w:rsidP="007607C3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Ercavio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blanco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Airen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/Sauvignon blanc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07C3" w:rsidRPr="00901F2F" w:rsidRDefault="007607C3" w:rsidP="007607C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</w:t>
            </w:r>
            <w:r w:rsidR="00723923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07C3" w:rsidRPr="00901F2F" w:rsidRDefault="007607C3" w:rsidP="007607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901F2F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07C3" w:rsidRPr="00901F2F" w:rsidRDefault="007607C3" w:rsidP="007607C3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901F2F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            </w:t>
            </w:r>
            <w:r w:rsidR="00FB4E9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11.7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0</w:t>
            </w:r>
            <w:r w:rsidRPr="00901F2F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</w:p>
        </w:tc>
      </w:tr>
      <w:tr w:rsidR="007607C3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07C3" w:rsidRDefault="007607C3" w:rsidP="007607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07C3" w:rsidRDefault="007607C3" w:rsidP="007607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07C3" w:rsidRDefault="007607C3" w:rsidP="007607C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07C3" w:rsidRDefault="007607C3" w:rsidP="007607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07C3" w:rsidRDefault="007607C3" w:rsidP="007607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607C3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07C3" w:rsidRPr="0083288B" w:rsidRDefault="007607C3" w:rsidP="007607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51102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07C3" w:rsidRPr="0083288B" w:rsidRDefault="007607C3" w:rsidP="007607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Rincon Chardonnay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Barriques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07C3" w:rsidRDefault="007607C3" w:rsidP="007607C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  <w:r w:rsidR="00723923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07C3" w:rsidRPr="0083288B" w:rsidRDefault="007607C3" w:rsidP="007607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07C3" w:rsidRPr="0083288B" w:rsidRDefault="00FB4E9B" w:rsidP="007607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14.5</w:t>
            </w:r>
            <w:r w:rsidR="007607C3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663A69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A69" w:rsidRPr="0083288B" w:rsidRDefault="00663A69" w:rsidP="00663A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51103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A69" w:rsidRPr="0083288B" w:rsidRDefault="00723923" w:rsidP="00663A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Nekeas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Rosado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A69" w:rsidRPr="0083288B" w:rsidRDefault="00663A69" w:rsidP="00663A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  <w:r w:rsidR="00723923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A69" w:rsidRPr="0083288B" w:rsidRDefault="00663A69" w:rsidP="00663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12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A69" w:rsidRPr="000F577D" w:rsidRDefault="00663A69" w:rsidP="00663A69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</w:t>
            </w:r>
            <w:r w:rsidR="00FB4E9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10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  <w:r w:rsidRPr="000F577D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.</w:t>
            </w:r>
            <w:r w:rsidR="00FB4E9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0</w:t>
            </w:r>
            <w:r w:rsidRPr="000F577D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</w:p>
        </w:tc>
      </w:tr>
      <w:tr w:rsidR="00663A69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A69" w:rsidRPr="0083288B" w:rsidRDefault="00663A69" w:rsidP="00663A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51104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A69" w:rsidRPr="0083288B" w:rsidRDefault="00663A69" w:rsidP="00663A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Condado</w:t>
            </w:r>
            <w:proofErr w:type="spellEnd"/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Eguren, </w:t>
            </w:r>
            <w:proofErr w:type="spellStart"/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Tempranillo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A69" w:rsidRPr="0083288B" w:rsidRDefault="00663A69" w:rsidP="00663A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  <w:r w:rsidR="00723923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A69" w:rsidRPr="0083288B" w:rsidRDefault="00663A69" w:rsidP="00663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A69" w:rsidRPr="0083288B" w:rsidRDefault="00663A69" w:rsidP="00663A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</w:t>
            </w:r>
            <w:r w:rsidR="00FB4E9B">
              <w:rPr>
                <w:rFonts w:ascii="Calibri" w:hAnsi="Calibri" w:cs="Calibri"/>
                <w:color w:val="000000"/>
                <w:sz w:val="22"/>
                <w:szCs w:val="22"/>
              </w:rPr>
              <w:t>11.0</w:t>
            </w: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0 </w:t>
            </w:r>
          </w:p>
        </w:tc>
      </w:tr>
      <w:tr w:rsidR="00663A69" w:rsidRPr="000F577D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A69" w:rsidRPr="000F577D" w:rsidRDefault="00663A69" w:rsidP="00663A69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51105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A69" w:rsidRPr="00723923" w:rsidRDefault="00723923" w:rsidP="00663A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392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Rioja </w:t>
            </w:r>
            <w:proofErr w:type="spellStart"/>
            <w:r w:rsidRPr="00723923">
              <w:rPr>
                <w:rFonts w:ascii="Calibri" w:hAnsi="Calibri" w:cs="Calibri"/>
                <w:color w:val="000000"/>
                <w:sz w:val="22"/>
                <w:szCs w:val="22"/>
              </w:rPr>
              <w:t>Crianza</w:t>
            </w:r>
            <w:proofErr w:type="spellEnd"/>
            <w:r w:rsidRPr="0072392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Eguren</w:t>
            </w:r>
            <w:r w:rsidR="00663A69" w:rsidRPr="0072392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Ugarte</w:t>
            </w:r>
            <w:r w:rsidRPr="0072392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23923">
              <w:rPr>
                <w:rFonts w:ascii="Calibri" w:hAnsi="Calibri" w:cs="Calibri"/>
                <w:color w:val="000000"/>
                <w:sz w:val="22"/>
                <w:szCs w:val="22"/>
              </w:rPr>
              <w:t>DOCa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A69" w:rsidRPr="000F577D" w:rsidRDefault="00663A69" w:rsidP="00663A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</w:t>
            </w:r>
            <w:r w:rsidR="00FB4E9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A69" w:rsidRPr="000F577D" w:rsidRDefault="00663A69" w:rsidP="00663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0F577D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A69" w:rsidRPr="000F577D" w:rsidRDefault="00663A69" w:rsidP="00663A69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0F577D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            </w:t>
            </w:r>
            <w:r w:rsidR="00723923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15.2</w:t>
            </w:r>
            <w:r w:rsidRPr="000F577D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0 </w:t>
            </w:r>
          </w:p>
        </w:tc>
      </w:tr>
      <w:tr w:rsidR="00663A69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A69" w:rsidRPr="000F577D" w:rsidRDefault="00663A69" w:rsidP="00663A69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51106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A69" w:rsidRPr="0083288B" w:rsidRDefault="00FB4E9B" w:rsidP="00663A69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Rioja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 xml:space="preserve"> Riserva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Eguren</w:t>
            </w:r>
            <w:proofErr w:type="spellEnd"/>
            <w:r w:rsidR="00663A69" w:rsidRPr="0083288B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 xml:space="preserve"> de </w:t>
            </w:r>
            <w:proofErr w:type="spellStart"/>
            <w:r w:rsidR="00663A69" w:rsidRPr="0083288B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Ugarte</w:t>
            </w:r>
            <w:proofErr w:type="spellEnd"/>
            <w:r w:rsidR="00723923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 xml:space="preserve"> </w:t>
            </w:r>
            <w:proofErr w:type="spellStart"/>
            <w:r w:rsidR="00723923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DOCa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A69" w:rsidRPr="000F577D" w:rsidRDefault="00663A69" w:rsidP="00663A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</w:t>
            </w:r>
            <w:r w:rsidR="00FB4E9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A69" w:rsidRPr="000F577D" w:rsidRDefault="00663A69" w:rsidP="00663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0F577D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6HK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A69" w:rsidRPr="0083288B" w:rsidRDefault="00663A69" w:rsidP="00663A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577D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            </w:t>
            </w:r>
            <w:r w:rsidR="00FB4E9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23</w:t>
            </w:r>
            <w:r w:rsidRPr="000F577D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.</w:t>
            </w:r>
            <w:r w:rsidR="00FB4E9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0 </w:t>
            </w:r>
          </w:p>
        </w:tc>
      </w:tr>
      <w:tr w:rsidR="00663A69" w:rsidRPr="000F577D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A69" w:rsidRPr="0083288B" w:rsidRDefault="00663A69" w:rsidP="00663A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51200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A69" w:rsidRPr="0083288B" w:rsidRDefault="00663A69" w:rsidP="00663A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Solabal</w:t>
            </w:r>
            <w:proofErr w:type="spellEnd"/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Crianza</w:t>
            </w:r>
            <w:proofErr w:type="spellEnd"/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DOCa</w:t>
            </w:r>
            <w:proofErr w:type="spellEnd"/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Rioja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A69" w:rsidRPr="0083288B" w:rsidRDefault="00663A69" w:rsidP="00663A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  <w:r w:rsidR="00723923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A69" w:rsidRPr="0083288B" w:rsidRDefault="00663A69" w:rsidP="00663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A69" w:rsidRPr="000F577D" w:rsidRDefault="00663A69" w:rsidP="00663A69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</w:t>
            </w:r>
            <w:r w:rsidRPr="000F577D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18.</w:t>
            </w:r>
            <w:r w:rsidR="00723923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9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0</w:t>
            </w:r>
            <w:r w:rsidRPr="000F577D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</w:p>
        </w:tc>
      </w:tr>
      <w:tr w:rsidR="00663A69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A69" w:rsidRPr="0083288B" w:rsidRDefault="00663A69" w:rsidP="00663A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577D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51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107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A69" w:rsidRPr="000F577D" w:rsidRDefault="00723923" w:rsidP="00663A69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Nekeas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Reserva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« Los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Olivos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 »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Tempranillo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Cabernet Sauvignon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A69" w:rsidRPr="0083288B" w:rsidRDefault="00663A69" w:rsidP="00663A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  <w:r w:rsidR="00867F88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A69" w:rsidRPr="0083288B" w:rsidRDefault="00663A69" w:rsidP="00663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A69" w:rsidRPr="0083288B" w:rsidRDefault="00663A69" w:rsidP="00663A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</w:t>
            </w:r>
            <w:r w:rsidR="00867F88">
              <w:rPr>
                <w:rFonts w:ascii="Calibri" w:hAnsi="Calibri" w:cs="Calibri"/>
                <w:color w:val="000000"/>
                <w:sz w:val="22"/>
                <w:szCs w:val="22"/>
              </w:rPr>
              <w:t>18.1</w:t>
            </w: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0 </w:t>
            </w:r>
          </w:p>
        </w:tc>
      </w:tr>
      <w:tr w:rsidR="00663A69" w:rsidRPr="00C82DDE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A69" w:rsidRPr="00901F2F" w:rsidRDefault="00663A69" w:rsidP="00663A69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51109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A69" w:rsidRPr="0083288B" w:rsidRDefault="00867F88" w:rsidP="00663A69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Merlot del Autor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A69" w:rsidRPr="00901F2F" w:rsidRDefault="00663A69" w:rsidP="00663A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</w:t>
            </w:r>
            <w:r w:rsidR="00867F88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A69" w:rsidRPr="00901F2F" w:rsidRDefault="00663A69" w:rsidP="00663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901F2F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A69" w:rsidRPr="00901F2F" w:rsidRDefault="00663A69" w:rsidP="00663A69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901F2F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            </w:t>
            </w:r>
            <w:r w:rsidR="00054380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</w:t>
            </w:r>
            <w:r w:rsidR="00867F88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6.4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0</w:t>
            </w:r>
            <w:r w:rsidRPr="00901F2F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</w:p>
        </w:tc>
      </w:tr>
      <w:tr w:rsidR="00663A69" w:rsidRPr="00C82DDE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A69" w:rsidRPr="00901F2F" w:rsidRDefault="00663A69" w:rsidP="00663A69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51110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A69" w:rsidRPr="00901F2F" w:rsidRDefault="00663A69" w:rsidP="00663A69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proofErr w:type="spellStart"/>
            <w:r w:rsidRPr="00901F2F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Frontaura</w:t>
            </w:r>
            <w:proofErr w:type="spellEnd"/>
            <w:r w:rsidRPr="00901F2F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  <w:proofErr w:type="spellStart"/>
            <w:r w:rsidRPr="00901F2F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Crianza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Tempranillo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A69" w:rsidRPr="00901F2F" w:rsidRDefault="00663A69" w:rsidP="00663A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2009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A69" w:rsidRPr="00901F2F" w:rsidRDefault="00663A69" w:rsidP="00663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901F2F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3HK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A69" w:rsidRPr="00901F2F" w:rsidRDefault="00663A69" w:rsidP="00663A69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901F2F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            </w:t>
            </w:r>
            <w:r w:rsidR="00054380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30.7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0</w:t>
            </w:r>
            <w:r w:rsidRPr="00901F2F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</w:p>
        </w:tc>
      </w:tr>
      <w:tr w:rsidR="00663A69" w:rsidRPr="00C82DDE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A69" w:rsidRPr="00C82DDE" w:rsidRDefault="00663A69" w:rsidP="00663A69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A69" w:rsidRPr="00C82DDE" w:rsidRDefault="00663A69" w:rsidP="00663A69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A69" w:rsidRPr="00C82DDE" w:rsidRDefault="00663A69" w:rsidP="00663A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A69" w:rsidRPr="00C82DDE" w:rsidRDefault="00663A69" w:rsidP="00663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A69" w:rsidRPr="00C82DDE" w:rsidRDefault="00663A69" w:rsidP="00663A69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663A69" w:rsidRPr="00AC50C6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A69" w:rsidRPr="00C82DDE" w:rsidRDefault="00663A69" w:rsidP="00663A69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51111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A69" w:rsidRPr="00AC50C6" w:rsidRDefault="00663A69" w:rsidP="00663A69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AC50C6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Vera </w:t>
            </w:r>
            <w:proofErr w:type="gramStart"/>
            <w:r w:rsidRPr="00AC50C6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de </w:t>
            </w:r>
            <w:proofErr w:type="spellStart"/>
            <w:r w:rsidRPr="00AC50C6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Estenas</w:t>
            </w:r>
            <w:proofErr w:type="spellEnd"/>
            <w:proofErr w:type="gramEnd"/>
            <w:r w:rsidRPr="00AC50C6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  <w:proofErr w:type="spellStart"/>
            <w:r w:rsidRPr="00AC50C6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Mandurado</w:t>
            </w:r>
            <w:proofErr w:type="spellEnd"/>
            <w:r w:rsidRPr="00AC50C6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en </w:t>
            </w:r>
            <w:proofErr w:type="spellStart"/>
            <w:r w:rsidRPr="00AC50C6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Barrica</w:t>
            </w:r>
            <w:proofErr w:type="spellEnd"/>
            <w:r w:rsidRPr="00AC50C6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, </w:t>
            </w:r>
            <w:proofErr w:type="spellStart"/>
            <w:r w:rsidRPr="00AC50C6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Bobal</w:t>
            </w:r>
            <w:proofErr w:type="spellEnd"/>
            <w:r w:rsidRPr="00AC50C6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, CS, </w:t>
            </w:r>
            <w:proofErr w:type="spellStart"/>
            <w:r w:rsidRPr="00AC50C6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Tempranillo</w:t>
            </w:r>
            <w:proofErr w:type="spellEnd"/>
            <w:r w:rsidRPr="00AC50C6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, Merlot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A69" w:rsidRPr="00AC50C6" w:rsidRDefault="00663A69" w:rsidP="00663A69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      201</w:t>
            </w:r>
            <w:r w:rsidR="00867F88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A69" w:rsidRPr="00AC50C6" w:rsidRDefault="00867F88" w:rsidP="00C8241F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    12</w:t>
            </w:r>
            <w:r w:rsidR="00663A69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 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A69" w:rsidRPr="00AC50C6" w:rsidRDefault="00054380" w:rsidP="00663A69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11.9</w:t>
            </w:r>
            <w:r w:rsidR="00663A69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0</w:t>
            </w:r>
          </w:p>
        </w:tc>
      </w:tr>
      <w:tr w:rsidR="00663A69" w:rsidRPr="00AC50C6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A69" w:rsidRPr="0083288B" w:rsidRDefault="00663A69" w:rsidP="00663A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51112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A69" w:rsidRPr="00AC50C6" w:rsidRDefault="00663A69" w:rsidP="00663A69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AC50C6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Vera de </w:t>
            </w:r>
            <w:proofErr w:type="spellStart"/>
            <w:r w:rsidRPr="00AC50C6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Estenas</w:t>
            </w:r>
            <w:proofErr w:type="spellEnd"/>
            <w:r w:rsidRPr="00AC50C6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  <w:proofErr w:type="spellStart"/>
            <w:r w:rsidRPr="00AC50C6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Bobal</w:t>
            </w:r>
            <w:proofErr w:type="spellEnd"/>
            <w:r w:rsidRPr="00AC50C6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„Don Angel“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A69" w:rsidRPr="0083288B" w:rsidRDefault="00663A69" w:rsidP="00663A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  <w:r w:rsidR="00867F88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A69" w:rsidRPr="0083288B" w:rsidRDefault="00663A69" w:rsidP="00663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6HK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A69" w:rsidRPr="00AC50C6" w:rsidRDefault="00663A69" w:rsidP="00663A69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32</w:t>
            </w:r>
            <w:r w:rsidRPr="00AC50C6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00</w:t>
            </w:r>
            <w:r w:rsidRPr="00AC50C6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</w:p>
        </w:tc>
      </w:tr>
      <w:tr w:rsidR="00663A69" w:rsidRPr="00AC50C6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A69" w:rsidRDefault="00663A69" w:rsidP="00663A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A69" w:rsidRPr="00AC50C6" w:rsidRDefault="00663A69" w:rsidP="00663A69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A69" w:rsidRDefault="00663A69" w:rsidP="00663A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A69" w:rsidRDefault="00663A69" w:rsidP="00663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A69" w:rsidRPr="0083288B" w:rsidRDefault="00663A69" w:rsidP="00663A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63A69" w:rsidRPr="00A86079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A69" w:rsidRPr="00AC50C6" w:rsidRDefault="00663A69" w:rsidP="00663A69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51113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A69" w:rsidRPr="0083288B" w:rsidRDefault="00663A69" w:rsidP="00663A69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 xml:space="preserve">Hidalgo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Castilla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Reserva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Tempranillo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A69" w:rsidRPr="00AC50C6" w:rsidRDefault="00663A69" w:rsidP="00663A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</w:t>
            </w:r>
            <w:r w:rsidR="00867F88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A69" w:rsidRPr="00AC50C6" w:rsidRDefault="00663A69" w:rsidP="00663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AC50C6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A69" w:rsidRPr="00AC50C6" w:rsidRDefault="00054380" w:rsidP="00663A69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23.4</w:t>
            </w:r>
            <w:r w:rsidR="00663A69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0</w:t>
            </w:r>
          </w:p>
        </w:tc>
      </w:tr>
      <w:tr w:rsidR="00663A69" w:rsidRPr="00901F2F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A69" w:rsidRDefault="00663A69" w:rsidP="00663A69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  <w:p w:rsidR="00663A69" w:rsidRPr="00901F2F" w:rsidRDefault="00663A69" w:rsidP="00663A69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51114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A69" w:rsidRPr="00901F2F" w:rsidRDefault="00663A69" w:rsidP="00663A69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Ercavio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Roble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Tempranillo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A69" w:rsidRPr="00901F2F" w:rsidRDefault="00663A69" w:rsidP="00663A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</w:t>
            </w:r>
            <w:r w:rsidR="00867F88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A69" w:rsidRPr="00901F2F" w:rsidRDefault="00663A69" w:rsidP="00663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901F2F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A69" w:rsidRPr="00901F2F" w:rsidRDefault="00663A69" w:rsidP="00663A69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901F2F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            </w:t>
            </w:r>
            <w:r w:rsidR="00054380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14</w:t>
            </w:r>
            <w:r w:rsidRPr="00901F2F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.</w:t>
            </w:r>
            <w:r w:rsidR="00054380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5</w:t>
            </w:r>
            <w:r w:rsidRPr="00901F2F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0 </w:t>
            </w:r>
          </w:p>
        </w:tc>
      </w:tr>
      <w:tr w:rsidR="009C06AC" w:rsidRPr="00901F2F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06AC" w:rsidRDefault="009C06AC" w:rsidP="00663A69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06AC" w:rsidRDefault="009C06AC" w:rsidP="00663A69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06AC" w:rsidRDefault="009C06AC" w:rsidP="00663A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06AC" w:rsidRPr="00901F2F" w:rsidRDefault="009C06AC" w:rsidP="00663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06AC" w:rsidRPr="00901F2F" w:rsidRDefault="009C06AC" w:rsidP="00663A69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9C06AC" w:rsidRPr="00901F2F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06AC" w:rsidRDefault="009C06AC" w:rsidP="00663A69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51115 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06AC" w:rsidRDefault="009C06AC" w:rsidP="00663A69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Cepa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por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Cepa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Garnacha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06AC" w:rsidRDefault="009C06AC" w:rsidP="00663A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</w:t>
            </w:r>
            <w:r w:rsidR="00054380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06AC" w:rsidRPr="00901F2F" w:rsidRDefault="009C06AC" w:rsidP="00663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06AC" w:rsidRPr="00901F2F" w:rsidRDefault="00C8241F" w:rsidP="00663A69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12.5</w:t>
            </w:r>
            <w:r w:rsidR="009C06AC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0</w:t>
            </w:r>
          </w:p>
        </w:tc>
      </w:tr>
      <w:tr w:rsidR="009C06AC" w:rsidRPr="00901F2F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06AC" w:rsidRDefault="009C06AC" w:rsidP="00663A69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06AC" w:rsidRDefault="009C06AC" w:rsidP="00663A69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06AC" w:rsidRDefault="009C06AC" w:rsidP="00663A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06AC" w:rsidRDefault="009C06AC" w:rsidP="00663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06AC" w:rsidRDefault="009C06AC" w:rsidP="00663A69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9C06AC" w:rsidRPr="00901F2F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06AC" w:rsidRDefault="009C06AC" w:rsidP="00663A69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51116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06AC" w:rsidRDefault="009C06AC" w:rsidP="00663A69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Iturria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Tinto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06AC" w:rsidRDefault="009C06AC" w:rsidP="00663A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</w:t>
            </w:r>
            <w:r w:rsidR="00867F88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06AC" w:rsidRDefault="009C06AC" w:rsidP="00663A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06AC" w:rsidRDefault="00C60935" w:rsidP="00663A69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18.8</w:t>
            </w:r>
            <w:r w:rsidR="009C06AC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0</w:t>
            </w:r>
          </w:p>
        </w:tc>
      </w:tr>
    </w:tbl>
    <w:p w:rsidR="0083288B" w:rsidRDefault="0083288B">
      <w:r>
        <w:br w:type="page"/>
      </w:r>
    </w:p>
    <w:tbl>
      <w:tblPr>
        <w:tblW w:w="109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6640"/>
        <w:gridCol w:w="940"/>
        <w:gridCol w:w="940"/>
        <w:gridCol w:w="1200"/>
      </w:tblGrid>
      <w:tr w:rsidR="0083288B" w:rsidRPr="0083288B" w:rsidTr="0025743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83288B" w:rsidRDefault="0083288B" w:rsidP="004971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83288B" w:rsidRDefault="0083288B" w:rsidP="004971E5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Spanien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83288B" w:rsidRDefault="0083288B" w:rsidP="004971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83288B" w:rsidRDefault="0083288B" w:rsidP="004971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83288B" w:rsidRDefault="0083288B" w:rsidP="004971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A5753" w:rsidRPr="0083288B" w:rsidTr="0025743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753" w:rsidRPr="0083288B" w:rsidRDefault="00AA5753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5111</w:t>
            </w:r>
            <w:r w:rsidR="00710847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753" w:rsidRDefault="00AA5753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Ercavio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Seleccio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Limitada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Tempranillo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753" w:rsidRDefault="00AA5753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  <w:r w:rsidR="00C6739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753" w:rsidRPr="0083288B" w:rsidRDefault="00AA5753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753" w:rsidRDefault="00C60935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17.6</w:t>
            </w:r>
            <w:r w:rsidR="00AA5753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AA5753" w:rsidRPr="0083288B" w:rsidTr="0025743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753" w:rsidRDefault="00AA5753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753" w:rsidRDefault="00AA5753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753" w:rsidRDefault="00AA5753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753" w:rsidRDefault="00AA5753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753" w:rsidRDefault="00AA5753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A5753" w:rsidRPr="0083288B" w:rsidTr="0025743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753" w:rsidRDefault="00AA5753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5111</w:t>
            </w:r>
            <w:r w:rsidR="00710847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753" w:rsidRDefault="00AA5753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Ercavio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El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Senorito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Temranillo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753" w:rsidRDefault="00281BD6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  <w:r w:rsidR="00C60935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753" w:rsidRDefault="00281BD6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753" w:rsidRDefault="007271A1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23.4</w:t>
            </w:r>
            <w:r w:rsidR="00281BD6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281BD6" w:rsidRPr="0083288B" w:rsidTr="0025743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1BD6" w:rsidRDefault="00281BD6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1BD6" w:rsidRDefault="00281BD6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1BD6" w:rsidRDefault="00281BD6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1BD6" w:rsidRDefault="00281BD6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1BD6" w:rsidRDefault="00281BD6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81BD6" w:rsidRPr="00281BD6" w:rsidTr="0025743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1BD6" w:rsidRDefault="00281BD6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5111</w:t>
            </w:r>
            <w:r w:rsidR="00710847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1BD6" w:rsidRDefault="00281BD6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Ercavio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 xml:space="preserve"> La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Plazuela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Tempranillo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Garnacha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1BD6" w:rsidRPr="00281BD6" w:rsidRDefault="007271A1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2011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1BD6" w:rsidRPr="00281BD6" w:rsidRDefault="00281BD6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6HK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1BD6" w:rsidRPr="00281BD6" w:rsidRDefault="00710847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44.6</w:t>
            </w:r>
            <w:r w:rsidR="00281BD6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0</w:t>
            </w:r>
          </w:p>
        </w:tc>
      </w:tr>
      <w:tr w:rsidR="00281BD6" w:rsidRPr="00281BD6" w:rsidTr="0025743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1BD6" w:rsidRDefault="00281BD6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1BD6" w:rsidRDefault="00281BD6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1BD6" w:rsidRDefault="00281BD6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1BD6" w:rsidRDefault="00281BD6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1BD6" w:rsidRDefault="00281BD6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281BD6" w:rsidRPr="00281BD6" w:rsidTr="0025743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1BD6" w:rsidRDefault="00710847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51120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1BD6" w:rsidRDefault="00281BD6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Gresa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Garnacha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Carinena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Syrah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 xml:space="preserve"> CS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1BD6" w:rsidRDefault="007271A1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201</w:t>
            </w:r>
            <w:r w:rsidR="00C60935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1BD6" w:rsidRDefault="00281BD6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1BD6" w:rsidRDefault="007271A1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29.9</w:t>
            </w:r>
            <w:r w:rsidR="00281BD6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0</w:t>
            </w:r>
            <w:r w:rsidR="000A2D2D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</w:p>
        </w:tc>
      </w:tr>
      <w:tr w:rsidR="000A2D2D" w:rsidRPr="00281BD6" w:rsidTr="0025743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D2D" w:rsidRDefault="000A2D2D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D2D" w:rsidRDefault="000A2D2D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D2D" w:rsidRDefault="000A2D2D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D2D" w:rsidRDefault="000A2D2D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D2D" w:rsidRDefault="000A2D2D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0A2D2D" w:rsidRPr="00281BD6" w:rsidTr="0025743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D2D" w:rsidRDefault="00710847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51121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D2D" w:rsidRDefault="000A2D2D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 xml:space="preserve">Lo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Mon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Garnacha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Samso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 xml:space="preserve">, CS,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Syrah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D2D" w:rsidRDefault="000A2D2D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201</w:t>
            </w:r>
            <w:r w:rsidR="00C60935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D2D" w:rsidRDefault="000A2D2D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D2D" w:rsidRDefault="007271A1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30</w:t>
            </w:r>
            <w:r w:rsidR="00710847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.5</w:t>
            </w:r>
            <w:r w:rsidR="000A2D2D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0</w:t>
            </w:r>
          </w:p>
        </w:tc>
      </w:tr>
      <w:tr w:rsidR="00C60935" w:rsidRPr="00281BD6" w:rsidTr="0025743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0935" w:rsidRDefault="00C60935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0935" w:rsidRDefault="00C60935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0935" w:rsidRDefault="00C60935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0935" w:rsidRDefault="00C60935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0935" w:rsidRDefault="00C60935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C60935" w:rsidRPr="00C60935" w:rsidTr="0025743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0935" w:rsidRDefault="00C60935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51122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0935" w:rsidRDefault="00C60935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 xml:space="preserve">Vina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Fuentenarro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 xml:space="preserve"> “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Roble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 xml:space="preserve">” 4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meses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Tempranillo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0935" w:rsidRDefault="00C60935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2016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0935" w:rsidRDefault="00C60935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0935" w:rsidRDefault="00C60935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14.60</w:t>
            </w:r>
          </w:p>
        </w:tc>
      </w:tr>
      <w:tr w:rsidR="00C60935" w:rsidRPr="00C60935" w:rsidTr="0025743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0935" w:rsidRPr="00C60935" w:rsidRDefault="00C60935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0935" w:rsidRDefault="00C60935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0935" w:rsidRDefault="00C60935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0935" w:rsidRDefault="00C60935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0935" w:rsidRDefault="00C60935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C60935" w:rsidRPr="00C60935" w:rsidTr="0025743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0935" w:rsidRPr="00C60935" w:rsidRDefault="00C60935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51123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0935" w:rsidRDefault="00C60935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 xml:space="preserve">Vina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Fuentenarro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 xml:space="preserve"> “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Crianza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 xml:space="preserve">”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Tempranillo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0935" w:rsidRDefault="0042313B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2015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0935" w:rsidRDefault="0042313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0935" w:rsidRDefault="0042313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18.90</w:t>
            </w:r>
          </w:p>
        </w:tc>
      </w:tr>
      <w:tr w:rsidR="00C60935" w:rsidRPr="00C60935" w:rsidTr="0025743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0935" w:rsidRPr="00C60935" w:rsidRDefault="00C60935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0935" w:rsidRDefault="00C60935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0935" w:rsidRDefault="00C60935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0935" w:rsidRDefault="00C60935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0935" w:rsidRDefault="00C60935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C60935" w:rsidRPr="00C60935" w:rsidTr="0025743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0935" w:rsidRPr="00C60935" w:rsidRDefault="0042313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51124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0935" w:rsidRDefault="0042313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 xml:space="preserve">Vina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Fuentenarro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 xml:space="preserve"> “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Reserva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 xml:space="preserve">”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Tempranillo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0935" w:rsidRDefault="0042313B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2014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0935" w:rsidRDefault="0042313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0935" w:rsidRDefault="0042313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28.30</w:t>
            </w:r>
          </w:p>
        </w:tc>
      </w:tr>
      <w:tr w:rsidR="00C60935" w:rsidRPr="00C60935" w:rsidTr="0025743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0935" w:rsidRPr="00C60935" w:rsidRDefault="00C60935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0935" w:rsidRDefault="00C60935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0935" w:rsidRDefault="00C60935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0935" w:rsidRDefault="00C60935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0935" w:rsidRDefault="00C60935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C60935" w:rsidRPr="00C60935" w:rsidTr="0025743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0935" w:rsidRPr="00C60935" w:rsidRDefault="0042313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51125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0935" w:rsidRDefault="0042313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 xml:space="preserve">Vina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Fuentenarro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 xml:space="preserve"> “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Esenzias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 xml:space="preserve">”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Tempranillo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0935" w:rsidRDefault="0042313B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2016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0935" w:rsidRDefault="0042313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0935" w:rsidRDefault="0042313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37.70</w:t>
            </w:r>
          </w:p>
        </w:tc>
      </w:tr>
      <w:tr w:rsidR="00F13845" w:rsidRPr="00C60935" w:rsidTr="0025743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5" w:rsidRPr="00C60935" w:rsidRDefault="00F13845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5" w:rsidRDefault="00F13845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5" w:rsidRDefault="00F13845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5" w:rsidRDefault="00F13845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5" w:rsidRDefault="00F13845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F13845" w:rsidRPr="00281BD6" w:rsidTr="0025743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5" w:rsidRDefault="00710847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51300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5" w:rsidRDefault="00F13845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Egomei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Rioja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Tempranillo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Graciano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5" w:rsidRDefault="00F13845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201</w:t>
            </w:r>
            <w:r w:rsidR="00C6739B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5" w:rsidRDefault="00F13845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5" w:rsidRDefault="00C6739B" w:rsidP="00710847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26.5</w:t>
            </w:r>
            <w:r w:rsidR="00710847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0</w:t>
            </w:r>
          </w:p>
        </w:tc>
      </w:tr>
      <w:tr w:rsidR="00F13845" w:rsidRPr="00281BD6" w:rsidTr="0025743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5" w:rsidRDefault="00F13845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5" w:rsidRDefault="00F13845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5" w:rsidRDefault="00F13845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5" w:rsidRDefault="00F13845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5" w:rsidRDefault="00F13845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F13845" w:rsidRPr="00281BD6" w:rsidTr="0025743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5" w:rsidRDefault="00710847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51301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5" w:rsidRDefault="00F13845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Egomei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 xml:space="preserve"> Alma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Rioja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Temprnillo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Graciano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5" w:rsidRDefault="00710847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201</w:t>
            </w:r>
            <w:r w:rsidR="00C60935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5" w:rsidRDefault="00F13845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45" w:rsidRDefault="00C60935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59</w:t>
            </w:r>
            <w:r w:rsidR="00F13845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.00</w:t>
            </w:r>
          </w:p>
        </w:tc>
      </w:tr>
      <w:tr w:rsidR="00163651" w:rsidRPr="003412FB" w:rsidTr="0025743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651" w:rsidRDefault="00163651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651" w:rsidRDefault="00163651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651" w:rsidRDefault="00163651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651" w:rsidRDefault="00163651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651" w:rsidRDefault="00163651" w:rsidP="003412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3651" w:rsidRPr="003412FB" w:rsidTr="0025743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651" w:rsidRDefault="00376499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51400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651" w:rsidRDefault="00C472F6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Els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Pics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Priorat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651" w:rsidRDefault="00C472F6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  <w:r w:rsidR="00C6739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651" w:rsidRDefault="00C472F6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651" w:rsidRDefault="00C472F6" w:rsidP="003412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23.00</w:t>
            </w:r>
          </w:p>
        </w:tc>
      </w:tr>
      <w:tr w:rsidR="00C60935" w:rsidRPr="003412FB" w:rsidTr="0025743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0935" w:rsidRDefault="00C60935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0935" w:rsidRDefault="00C60935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0935" w:rsidRDefault="00C60935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0935" w:rsidRDefault="00C60935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0935" w:rsidRDefault="00C60935" w:rsidP="003412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472F6" w:rsidRPr="003412FB" w:rsidTr="0025743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72F6" w:rsidRDefault="00376499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51401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72F6" w:rsidRDefault="00C472F6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Artigas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Priorat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72F6" w:rsidRDefault="00C472F6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  <w:r w:rsidR="00C6739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72F6" w:rsidRDefault="00C472F6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72F6" w:rsidRDefault="00C472F6" w:rsidP="003412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32.00</w:t>
            </w:r>
          </w:p>
        </w:tc>
      </w:tr>
      <w:tr w:rsidR="00376499" w:rsidRPr="003412FB" w:rsidTr="0025743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6499" w:rsidRDefault="00376499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6499" w:rsidRDefault="00376499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6499" w:rsidRDefault="00376499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6499" w:rsidRDefault="00376499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6499" w:rsidRDefault="00376499" w:rsidP="003412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76499" w:rsidRPr="003412FB" w:rsidTr="0025743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6499" w:rsidRDefault="00376499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51600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6499" w:rsidRDefault="00376499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Corte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Real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Utiel-Requena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DOP,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Bobal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6499" w:rsidRDefault="00376499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  <w:r w:rsidR="00C6739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6499" w:rsidRDefault="00376499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6499" w:rsidRDefault="00C6739B" w:rsidP="003412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  <w:r w:rsidR="00376499">
              <w:rPr>
                <w:rFonts w:ascii="Calibri" w:hAnsi="Calibri" w:cs="Calibri"/>
                <w:color w:val="000000"/>
                <w:sz w:val="22"/>
                <w:szCs w:val="22"/>
              </w:rPr>
              <w:t>.90</w:t>
            </w:r>
          </w:p>
        </w:tc>
      </w:tr>
      <w:tr w:rsidR="00376499" w:rsidRPr="003412FB" w:rsidTr="0025743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6499" w:rsidRDefault="00376499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6499" w:rsidRDefault="00376499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6499" w:rsidRDefault="00376499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6499" w:rsidRDefault="00376499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6499" w:rsidRDefault="00376499" w:rsidP="003412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76499" w:rsidRPr="003412FB" w:rsidTr="0025743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6499" w:rsidRDefault="00376499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51203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6499" w:rsidRDefault="00376499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CLONIC DO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Mont</w:t>
            </w:r>
            <w:r w:rsidR="00631DC9">
              <w:rPr>
                <w:rFonts w:ascii="Calibri" w:hAnsi="Calibri" w:cs="Calibri"/>
                <w:color w:val="000000"/>
                <w:sz w:val="22"/>
                <w:szCs w:val="22"/>
              </w:rPr>
              <w:t>sant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6499" w:rsidRDefault="00C6739B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2014</w:t>
            </w:r>
            <w:r w:rsidR="0037649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6499" w:rsidRDefault="00376499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6499" w:rsidRDefault="00376499" w:rsidP="003412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21.80</w:t>
            </w:r>
          </w:p>
        </w:tc>
      </w:tr>
      <w:tr w:rsidR="00376499" w:rsidRPr="003412FB" w:rsidTr="0025743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6499" w:rsidRDefault="00376499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6499" w:rsidRDefault="00376499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6499" w:rsidRDefault="00376499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6499" w:rsidRDefault="00376499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6499" w:rsidRDefault="00376499" w:rsidP="003412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76499" w:rsidRPr="003412FB" w:rsidTr="0025743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6499" w:rsidRDefault="00376499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51204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6499" w:rsidRDefault="00376499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Bruxiola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DOQ Priorat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6499" w:rsidRDefault="00376499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6499" w:rsidRDefault="00376499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6499" w:rsidRDefault="00C6739B" w:rsidP="003412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  <w:r w:rsidR="00376499">
              <w:rPr>
                <w:rFonts w:ascii="Calibri" w:hAnsi="Calibri" w:cs="Calibri"/>
                <w:color w:val="000000"/>
                <w:sz w:val="22"/>
                <w:szCs w:val="22"/>
              </w:rPr>
              <w:t>.50</w:t>
            </w:r>
          </w:p>
        </w:tc>
      </w:tr>
      <w:tr w:rsidR="0042313B" w:rsidRPr="003412FB" w:rsidTr="0025743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313B" w:rsidRDefault="0042313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313B" w:rsidRDefault="0042313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313B" w:rsidRDefault="0042313B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313B" w:rsidRDefault="0042313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313B" w:rsidRDefault="0042313B" w:rsidP="003412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2313B" w:rsidRPr="003412FB" w:rsidTr="0025743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313B" w:rsidRDefault="0042313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313B" w:rsidRDefault="0042313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313B" w:rsidRDefault="0042313B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313B" w:rsidRDefault="0042313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313B" w:rsidRDefault="0042313B" w:rsidP="003412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2313B" w:rsidRPr="003412FB" w:rsidTr="0025743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313B" w:rsidRDefault="0042313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313B" w:rsidRDefault="0042313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313B" w:rsidRDefault="0042313B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313B" w:rsidRDefault="0042313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313B" w:rsidRDefault="0042313B" w:rsidP="003412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2313B" w:rsidRPr="003412FB" w:rsidTr="0025743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313B" w:rsidRDefault="0042313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313B" w:rsidRDefault="0042313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313B" w:rsidRDefault="0042313B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313B" w:rsidRDefault="0042313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313B" w:rsidRDefault="0042313B" w:rsidP="003412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2313B" w:rsidRPr="003412FB" w:rsidTr="0025743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313B" w:rsidRDefault="0042313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313B" w:rsidRDefault="0042313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313B" w:rsidRDefault="0042313B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313B" w:rsidRDefault="0042313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313B" w:rsidRDefault="0042313B" w:rsidP="003412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2313B" w:rsidRPr="003412FB" w:rsidTr="0025743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313B" w:rsidRDefault="0042313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313B" w:rsidRDefault="0042313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313B" w:rsidRDefault="0042313B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313B" w:rsidRDefault="0042313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313B" w:rsidRDefault="0042313B" w:rsidP="003412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2313B" w:rsidRPr="003412FB" w:rsidTr="0025743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313B" w:rsidRDefault="0042313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313B" w:rsidRDefault="0042313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313B" w:rsidRDefault="0042313B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313B" w:rsidRDefault="0042313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313B" w:rsidRDefault="0042313B" w:rsidP="003412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3651" w:rsidRPr="003412FB" w:rsidTr="0025743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651" w:rsidRPr="0083288B" w:rsidRDefault="00163651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651" w:rsidRPr="0083288B" w:rsidRDefault="00163651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651" w:rsidRPr="0083288B" w:rsidRDefault="00163651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651" w:rsidRPr="0083288B" w:rsidRDefault="00163651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651" w:rsidRPr="0083288B" w:rsidRDefault="00163651" w:rsidP="003412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3288B" w:rsidRPr="003412FB" w:rsidTr="0025743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3412F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3412F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3412F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3412FB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3412F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AA5753" w:rsidRPr="003412FB" w:rsidTr="0025743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753" w:rsidRPr="003412FB" w:rsidRDefault="00AA5753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753" w:rsidRPr="003412FB" w:rsidRDefault="00AA5753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753" w:rsidRPr="003412FB" w:rsidRDefault="00AA5753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753" w:rsidRPr="003412FB" w:rsidRDefault="00AA5753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753" w:rsidRPr="003412FB" w:rsidRDefault="00AA5753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83288B" w:rsidRPr="003412FB" w:rsidTr="0025743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3412F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3412F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lastRenderedPageBreak/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3412FB" w:rsidRDefault="0083288B" w:rsidP="0083288B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fr-CH"/>
              </w:rPr>
            </w:pPr>
            <w:r w:rsidRPr="003412FB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fr-CH"/>
              </w:rPr>
              <w:t>Portugal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3412F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3412F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3412F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3412F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3412F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3412F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 </w:t>
            </w:r>
          </w:p>
        </w:tc>
      </w:tr>
      <w:tr w:rsidR="0083288B" w:rsidRPr="00AC50C6" w:rsidTr="0025743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3412FB" w:rsidRDefault="00257436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521</w:t>
            </w:r>
            <w:r w:rsidR="0083288B" w:rsidRPr="003412F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00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42313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Late Bottled Vin</w:t>
            </w:r>
            <w:r w:rsidR="0083288B" w:rsidRPr="0083288B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tage Port Churchill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3412FB" w:rsidRDefault="00257436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3412FB" w:rsidRDefault="00AC50C6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3412F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AC50C6" w:rsidRDefault="0083288B" w:rsidP="00AC50C6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3412F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            </w:t>
            </w:r>
            <w:r w:rsidR="00257436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27</w:t>
            </w:r>
            <w:r w:rsidR="00AC50C6" w:rsidRPr="00AC50C6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.</w:t>
            </w:r>
            <w:r w:rsidR="007271A1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9</w:t>
            </w:r>
            <w:r w:rsidR="00AC50C6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0</w:t>
            </w:r>
            <w:r w:rsidRPr="00AC50C6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</w:p>
        </w:tc>
      </w:tr>
      <w:tr w:rsidR="0083288B" w:rsidRPr="00AC50C6" w:rsidTr="0025743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AC50C6" w:rsidRDefault="00257436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521</w:t>
            </w:r>
            <w:r w:rsidR="0083288B" w:rsidRPr="00AC50C6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01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42313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Late Bottled Vin</w:t>
            </w:r>
            <w:r w:rsidR="0083288B" w:rsidRPr="0083288B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tage Port Churchill  37,5 cl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AC50C6" w:rsidRDefault="00257436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</w:t>
            </w:r>
            <w:r w:rsidR="007271A1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AC50C6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AC50C6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AC50C6" w:rsidRDefault="0083288B" w:rsidP="00AC50C6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AC50C6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            </w:t>
            </w:r>
            <w:r w:rsidR="00257436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16</w:t>
            </w:r>
            <w:r w:rsidR="00AC50C6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.50</w:t>
            </w:r>
            <w:r w:rsidRPr="00AC50C6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</w:p>
        </w:tc>
      </w:tr>
      <w:tr w:rsidR="004A3014" w:rsidRPr="00AC50C6" w:rsidTr="0025743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3014" w:rsidRPr="00AC50C6" w:rsidRDefault="004A3014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3014" w:rsidRPr="0083288B" w:rsidRDefault="004A3014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3014" w:rsidRPr="00AC50C6" w:rsidRDefault="004A3014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3014" w:rsidRPr="00AC50C6" w:rsidRDefault="004A3014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3014" w:rsidRPr="00AC50C6" w:rsidRDefault="004A3014" w:rsidP="00AC50C6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4A3014" w:rsidRPr="00AC50C6" w:rsidTr="0025743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3014" w:rsidRPr="00AC50C6" w:rsidRDefault="00257436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521</w:t>
            </w:r>
            <w:r w:rsidR="004A3014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02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3014" w:rsidRPr="0083288B" w:rsidRDefault="004A3014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Churchill Estates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3014" w:rsidRPr="00AC50C6" w:rsidRDefault="004A3014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</w:t>
            </w:r>
            <w:r w:rsidR="00B074C3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3014" w:rsidRPr="00AC50C6" w:rsidRDefault="004A3014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3014" w:rsidRPr="00AC50C6" w:rsidRDefault="00B074C3" w:rsidP="00AC50C6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18.8</w:t>
            </w:r>
            <w:r w:rsidR="00257436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0</w:t>
            </w:r>
          </w:p>
        </w:tc>
      </w:tr>
      <w:tr w:rsidR="00825803" w:rsidRPr="00AC50C6" w:rsidTr="0025743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803" w:rsidRDefault="00825803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803" w:rsidRDefault="00825803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803" w:rsidRDefault="00825803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803" w:rsidRDefault="00825803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803" w:rsidRDefault="00825803" w:rsidP="00AC50C6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825803" w:rsidRPr="00825803" w:rsidTr="0025743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803" w:rsidRDefault="00257436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52105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803" w:rsidRDefault="00825803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825803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Marques de </w:t>
            </w:r>
            <w:proofErr w:type="spellStart"/>
            <w:r w:rsidRPr="00825803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Montemor</w:t>
            </w:r>
            <w:r w:rsidR="00B074C3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-Alentejo</w:t>
            </w:r>
            <w:proofErr w:type="spellEnd"/>
            <w:r w:rsidR="00B074C3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 VR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803" w:rsidRPr="00825803" w:rsidRDefault="00825803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201</w:t>
            </w:r>
            <w:r w:rsidR="00257436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803" w:rsidRDefault="00825803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803" w:rsidRDefault="00B074C3" w:rsidP="00AC50C6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12.8</w:t>
            </w:r>
            <w:r w:rsidR="00257436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0</w:t>
            </w:r>
          </w:p>
        </w:tc>
      </w:tr>
      <w:tr w:rsidR="00825803" w:rsidRPr="00825803" w:rsidTr="0025743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803" w:rsidRDefault="00825803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803" w:rsidRPr="00825803" w:rsidRDefault="00825803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803" w:rsidRDefault="00825803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803" w:rsidRDefault="00825803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803" w:rsidRDefault="00825803" w:rsidP="00AC50C6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825803" w:rsidRPr="00825803" w:rsidTr="0025743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803" w:rsidRDefault="00257436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52106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803" w:rsidRPr="00825803" w:rsidRDefault="00825803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Marques </w:t>
            </w:r>
            <w:r w:rsidR="00B074C3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de </w:t>
            </w:r>
            <w:proofErr w:type="spellStart"/>
            <w:r w:rsidR="00B074C3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Montemor</w:t>
            </w:r>
            <w:proofErr w:type="spellEnd"/>
            <w:r w:rsidR="00B074C3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074C3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Reserva-Alentejo</w:t>
            </w:r>
            <w:proofErr w:type="spellEnd"/>
            <w:r w:rsidR="00B074C3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 VR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803" w:rsidRDefault="00825803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201</w:t>
            </w:r>
            <w:r w:rsidR="007271A1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803" w:rsidRDefault="00825803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803" w:rsidRDefault="00B074C3" w:rsidP="00AC50C6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18.9</w:t>
            </w:r>
            <w:r w:rsidR="00825803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0</w:t>
            </w:r>
          </w:p>
        </w:tc>
      </w:tr>
      <w:tr w:rsidR="00825803" w:rsidRPr="00825803" w:rsidTr="0025743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803" w:rsidRDefault="00825803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803" w:rsidRDefault="00825803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803" w:rsidRDefault="00825803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803" w:rsidRDefault="00825803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803" w:rsidRDefault="00825803" w:rsidP="00AC50C6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825803" w:rsidRPr="00825803" w:rsidTr="0025743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803" w:rsidRDefault="00257436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52107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803" w:rsidRDefault="00825803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Marques de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Montemor-Alentejo</w:t>
            </w:r>
            <w:proofErr w:type="spellEnd"/>
            <w:r w:rsidR="00B074C3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 VR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Touriga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 Franca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803" w:rsidRDefault="00257436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201</w:t>
            </w:r>
            <w:r w:rsidR="007271A1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803" w:rsidRDefault="00825803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803" w:rsidRDefault="007271A1" w:rsidP="00AC50C6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22.4</w:t>
            </w:r>
            <w:r w:rsidR="00527319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0</w:t>
            </w:r>
          </w:p>
        </w:tc>
      </w:tr>
      <w:tr w:rsidR="0090671F" w:rsidRPr="00825803" w:rsidTr="0025743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71F" w:rsidRDefault="0090671F" w:rsidP="0090671F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71F" w:rsidRDefault="0090671F" w:rsidP="0090671F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71F" w:rsidRDefault="0090671F" w:rsidP="009067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71F" w:rsidRDefault="0090671F" w:rsidP="009067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71F" w:rsidRDefault="0090671F" w:rsidP="0090671F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90671F" w:rsidRPr="00825803" w:rsidTr="0025743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71F" w:rsidRDefault="00257436" w:rsidP="0090671F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52108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71F" w:rsidRDefault="0090671F" w:rsidP="0090671F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Marques de </w:t>
            </w:r>
            <w:proofErr w:type="spellStart"/>
            <w:r w:rsidR="00B074C3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Montemor-Alentejo</w:t>
            </w:r>
            <w:proofErr w:type="spellEnd"/>
            <w:r w:rsidR="00B074C3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 VR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Tinta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Barroca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71F" w:rsidRDefault="007271A1" w:rsidP="009067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2016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71F" w:rsidRDefault="0090671F" w:rsidP="009067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71F" w:rsidRDefault="00257436" w:rsidP="0090671F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23</w:t>
            </w:r>
            <w:r w:rsidR="007271A1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.9</w:t>
            </w:r>
            <w:r w:rsidR="0090671F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0</w:t>
            </w:r>
          </w:p>
        </w:tc>
      </w:tr>
      <w:tr w:rsidR="0090671F" w:rsidRPr="00825803" w:rsidTr="0025743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71F" w:rsidRDefault="0090671F" w:rsidP="0090671F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71F" w:rsidRDefault="0090671F" w:rsidP="0090671F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71F" w:rsidRDefault="0090671F" w:rsidP="009067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71F" w:rsidRDefault="0090671F" w:rsidP="009067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71F" w:rsidRDefault="0090671F" w:rsidP="0090671F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90671F" w:rsidRPr="00825803" w:rsidTr="0025743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71F" w:rsidRDefault="00257436" w:rsidP="0090671F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52109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71F" w:rsidRDefault="00B074C3" w:rsidP="0090671F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Marques de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Montemor-Alentejo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 VR</w:t>
            </w:r>
            <w:r w:rsidR="0090671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90671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Touriga</w:t>
            </w:r>
            <w:proofErr w:type="spellEnd"/>
            <w:r w:rsidR="0090671F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 National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71F" w:rsidRDefault="00257436" w:rsidP="009067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2014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71F" w:rsidRDefault="0090671F" w:rsidP="009067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71F" w:rsidRDefault="00D97BA7" w:rsidP="0090671F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23.9</w:t>
            </w:r>
            <w:r w:rsidR="0090671F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0</w:t>
            </w:r>
          </w:p>
        </w:tc>
      </w:tr>
      <w:tr w:rsidR="00B074C3" w:rsidRPr="00825803" w:rsidTr="0025743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74C3" w:rsidRDefault="00B074C3" w:rsidP="0090671F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74C3" w:rsidRDefault="00B074C3" w:rsidP="0090671F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74C3" w:rsidRDefault="00B074C3" w:rsidP="009067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74C3" w:rsidRDefault="00B074C3" w:rsidP="009067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74C3" w:rsidRDefault="00B074C3" w:rsidP="0090671F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B074C3" w:rsidRPr="00B074C3" w:rsidTr="0025743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74C3" w:rsidRDefault="00B074C3" w:rsidP="0090671F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52110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74C3" w:rsidRDefault="00B074C3" w:rsidP="0090671F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Marques de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Montemor-Winemaker`Selection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74C3" w:rsidRDefault="00B074C3" w:rsidP="009067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2014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74C3" w:rsidRDefault="00B074C3" w:rsidP="009067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3HK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74C3" w:rsidRDefault="003B4330" w:rsidP="0090671F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48.50</w:t>
            </w:r>
          </w:p>
        </w:tc>
      </w:tr>
      <w:tr w:rsidR="00B074C3" w:rsidRPr="00B074C3" w:rsidTr="0025743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74C3" w:rsidRDefault="00B074C3" w:rsidP="0090671F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74C3" w:rsidRDefault="00B074C3" w:rsidP="0090671F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74C3" w:rsidRDefault="00B074C3" w:rsidP="009067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74C3" w:rsidRDefault="00B074C3" w:rsidP="009067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74C3" w:rsidRDefault="00B074C3" w:rsidP="0090671F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B074C3" w:rsidRPr="00B074C3" w:rsidTr="0025743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74C3" w:rsidRDefault="003B4330" w:rsidP="0090671F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52111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74C3" w:rsidRDefault="003B4330" w:rsidP="0090671F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Cerejeiras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 Tinto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Lisboa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74C3" w:rsidRDefault="003B4330" w:rsidP="009067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2017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74C3" w:rsidRDefault="003B4330" w:rsidP="009067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74C3" w:rsidRDefault="003B4330" w:rsidP="0090671F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10.90</w:t>
            </w:r>
          </w:p>
        </w:tc>
      </w:tr>
      <w:tr w:rsidR="00B074C3" w:rsidRPr="00B074C3" w:rsidTr="0025743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74C3" w:rsidRDefault="00B074C3" w:rsidP="0090671F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74C3" w:rsidRDefault="00B074C3" w:rsidP="0090671F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74C3" w:rsidRDefault="00B074C3" w:rsidP="009067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74C3" w:rsidRDefault="00B074C3" w:rsidP="009067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74C3" w:rsidRDefault="00B074C3" w:rsidP="0090671F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B074C3" w:rsidRPr="00B074C3" w:rsidTr="0025743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74C3" w:rsidRDefault="003B4330" w:rsidP="0090671F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52112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74C3" w:rsidRDefault="003B4330" w:rsidP="0090671F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Peninsula de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Lisboa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 Tinto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74C3" w:rsidRDefault="003B4330" w:rsidP="009067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2016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74C3" w:rsidRDefault="003B4330" w:rsidP="009067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74C3" w:rsidRDefault="003B4330" w:rsidP="0090671F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14.20</w:t>
            </w:r>
          </w:p>
        </w:tc>
      </w:tr>
      <w:tr w:rsidR="00B074C3" w:rsidRPr="00B074C3" w:rsidTr="0025743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74C3" w:rsidRDefault="00B074C3" w:rsidP="0090671F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74C3" w:rsidRDefault="00B074C3" w:rsidP="0090671F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74C3" w:rsidRDefault="00B074C3" w:rsidP="009067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74C3" w:rsidRDefault="00B074C3" w:rsidP="009067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74C3" w:rsidRDefault="00B074C3" w:rsidP="0090671F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B074C3" w:rsidRPr="00B074C3" w:rsidTr="0025743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74C3" w:rsidRDefault="003B4330" w:rsidP="0090671F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52113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74C3" w:rsidRDefault="003B4330" w:rsidP="0090671F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Quinta de San Francisco DO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74C3" w:rsidRDefault="003B4330" w:rsidP="009067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2016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74C3" w:rsidRDefault="003B4330" w:rsidP="009067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74C3" w:rsidRDefault="003B4330" w:rsidP="0090671F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15.90</w:t>
            </w:r>
          </w:p>
        </w:tc>
      </w:tr>
      <w:tr w:rsidR="003B4330" w:rsidRPr="00B074C3" w:rsidTr="0025743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4330" w:rsidRDefault="003B4330" w:rsidP="0090671F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4330" w:rsidRDefault="003B4330" w:rsidP="0090671F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4330" w:rsidRDefault="003B4330" w:rsidP="009067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4330" w:rsidRDefault="003B4330" w:rsidP="009067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4330" w:rsidRDefault="003B4330" w:rsidP="0090671F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B074C3" w:rsidRPr="00B074C3" w:rsidTr="0025743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74C3" w:rsidRDefault="003B4330" w:rsidP="0090671F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52114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74C3" w:rsidRDefault="003B4330" w:rsidP="0090671F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Quinta do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Sanguinhal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 Tinto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74C3" w:rsidRDefault="003B4330" w:rsidP="009067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2018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74C3" w:rsidRDefault="003B4330" w:rsidP="009067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74C3" w:rsidRDefault="003B4330" w:rsidP="0090671F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11.90</w:t>
            </w:r>
          </w:p>
        </w:tc>
      </w:tr>
      <w:tr w:rsidR="0090671F" w:rsidRPr="00B074C3" w:rsidTr="0025743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71F" w:rsidRPr="00AC50C6" w:rsidRDefault="0090671F" w:rsidP="0090671F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71F" w:rsidRPr="0083288B" w:rsidRDefault="0090671F" w:rsidP="0090671F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71F" w:rsidRPr="00AC50C6" w:rsidRDefault="0090671F" w:rsidP="009067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71F" w:rsidRPr="00AC50C6" w:rsidRDefault="0090671F" w:rsidP="009067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71F" w:rsidRPr="00AC50C6" w:rsidRDefault="0090671F" w:rsidP="0090671F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90671F" w:rsidRPr="00AC50C6" w:rsidTr="0025743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71F" w:rsidRPr="0083288B" w:rsidRDefault="00CB2D8A" w:rsidP="009067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52200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71F" w:rsidRPr="0083288B" w:rsidRDefault="0090671F" w:rsidP="0090671F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Val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 xml:space="preserve"> Pedro DOC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Douro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71F" w:rsidRPr="0083288B" w:rsidRDefault="00CB2D8A" w:rsidP="009067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  <w:r w:rsidR="003B4330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71F" w:rsidRPr="0083288B" w:rsidRDefault="0090671F" w:rsidP="009067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71F" w:rsidRPr="0083288B" w:rsidRDefault="0090671F" w:rsidP="009067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14.90</w:t>
            </w:r>
          </w:p>
        </w:tc>
      </w:tr>
      <w:tr w:rsidR="0090671F" w:rsidRPr="0083288B" w:rsidTr="0025743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71F" w:rsidRPr="00AC50C6" w:rsidRDefault="0090671F" w:rsidP="0090671F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71F" w:rsidRPr="0083288B" w:rsidRDefault="0090671F" w:rsidP="0090671F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71F" w:rsidRPr="00AC50C6" w:rsidRDefault="0090671F" w:rsidP="009067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71F" w:rsidRPr="0083288B" w:rsidRDefault="0090671F" w:rsidP="009067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71F" w:rsidRDefault="0090671F" w:rsidP="009067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0671F" w:rsidRPr="0083288B" w:rsidTr="0025743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71F" w:rsidRPr="00AC50C6" w:rsidRDefault="00CB2D8A" w:rsidP="0090671F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52201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71F" w:rsidRPr="0083288B" w:rsidRDefault="0090671F" w:rsidP="0090671F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 xml:space="preserve">Terra d`Alter Tinto V.R. </w:t>
            </w:r>
            <w:proofErr w:type="spellStart"/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Alentejano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71F" w:rsidRPr="0083288B" w:rsidRDefault="0090671F" w:rsidP="009067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50C6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</w:t>
            </w:r>
            <w:r w:rsidR="003B4330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71F" w:rsidRPr="0083288B" w:rsidRDefault="0090671F" w:rsidP="009067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71F" w:rsidRPr="0083288B" w:rsidRDefault="0090671F" w:rsidP="009067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13.20</w:t>
            </w:r>
          </w:p>
        </w:tc>
      </w:tr>
      <w:tr w:rsidR="0090671F" w:rsidRPr="0083288B" w:rsidTr="0025743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71F" w:rsidRPr="0083288B" w:rsidRDefault="00CB2D8A" w:rsidP="009067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52202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71F" w:rsidRPr="0083288B" w:rsidRDefault="0090671F" w:rsidP="0090671F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 xml:space="preserve">Terra d`Alter </w:t>
            </w:r>
            <w:proofErr w:type="spellStart"/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Reserva</w:t>
            </w:r>
            <w:proofErr w:type="spellEnd"/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 xml:space="preserve"> V.R. </w:t>
            </w:r>
            <w:proofErr w:type="spellStart"/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Alentejano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71F" w:rsidRPr="0083288B" w:rsidRDefault="0090671F" w:rsidP="009067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  <w:r w:rsidR="004547CD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71F" w:rsidRPr="0083288B" w:rsidRDefault="0090671F" w:rsidP="009067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71F" w:rsidRPr="0083288B" w:rsidRDefault="0090671F" w:rsidP="009067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18.90 </w:t>
            </w:r>
          </w:p>
        </w:tc>
      </w:tr>
      <w:tr w:rsidR="00CB2D8A" w:rsidRPr="0083288B" w:rsidTr="0025743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2D8A" w:rsidRDefault="00CB2D8A" w:rsidP="009067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2D8A" w:rsidRPr="0083288B" w:rsidRDefault="00CB2D8A" w:rsidP="0090671F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2D8A" w:rsidRDefault="00CB2D8A" w:rsidP="009067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2D8A" w:rsidRPr="0083288B" w:rsidRDefault="00CB2D8A" w:rsidP="009067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2D8A" w:rsidRPr="0083288B" w:rsidRDefault="00CB2D8A" w:rsidP="009067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B2D8A" w:rsidRPr="0083288B" w:rsidTr="0025743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2D8A" w:rsidRDefault="00CB2D8A" w:rsidP="009067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52203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2D8A" w:rsidRPr="0083288B" w:rsidRDefault="00CB2D8A" w:rsidP="0090671F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 xml:space="preserve">Da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Foz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 xml:space="preserve"> White Port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2D8A" w:rsidRDefault="00CB2D8A" w:rsidP="009067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2D8A" w:rsidRPr="0083288B" w:rsidRDefault="00CB2D8A" w:rsidP="009067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2D8A" w:rsidRPr="0083288B" w:rsidRDefault="00CB2D8A" w:rsidP="009067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28.50</w:t>
            </w:r>
          </w:p>
        </w:tc>
      </w:tr>
      <w:tr w:rsidR="00CB2D8A" w:rsidRPr="0083288B" w:rsidTr="0025743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2D8A" w:rsidRDefault="00CB2D8A" w:rsidP="009067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2D8A" w:rsidRDefault="00CB2D8A" w:rsidP="0090671F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2D8A" w:rsidRDefault="00CB2D8A" w:rsidP="009067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2D8A" w:rsidRDefault="00CB2D8A" w:rsidP="009067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2D8A" w:rsidRDefault="00CB2D8A" w:rsidP="009067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B2D8A" w:rsidRPr="0083288B" w:rsidTr="0025743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2D8A" w:rsidRDefault="00CB2D8A" w:rsidP="009067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52204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2D8A" w:rsidRDefault="00CB2D8A" w:rsidP="0090671F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 xml:space="preserve">Da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Foz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 xml:space="preserve"> Ruby Port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2D8A" w:rsidRDefault="00CB2D8A" w:rsidP="009067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2D8A" w:rsidRDefault="00CB2D8A" w:rsidP="009067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2D8A" w:rsidRDefault="00CB2D8A" w:rsidP="009067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28.50</w:t>
            </w:r>
          </w:p>
        </w:tc>
      </w:tr>
      <w:tr w:rsidR="0090671F" w:rsidRPr="0083288B" w:rsidTr="0025743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71F" w:rsidRPr="0083288B" w:rsidRDefault="0090671F" w:rsidP="009067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71F" w:rsidRPr="0083288B" w:rsidRDefault="0090671F" w:rsidP="0090671F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71F" w:rsidRDefault="0090671F" w:rsidP="009067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71F" w:rsidRPr="0083288B" w:rsidRDefault="0090671F" w:rsidP="009067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71F" w:rsidRPr="0083288B" w:rsidRDefault="0090671F" w:rsidP="009067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0671F" w:rsidRPr="0083288B" w:rsidTr="0025743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71F" w:rsidRPr="0083288B" w:rsidRDefault="0090671F" w:rsidP="009067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71F" w:rsidRPr="0083288B" w:rsidRDefault="0090671F" w:rsidP="0090671F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71F" w:rsidRDefault="0090671F" w:rsidP="009067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71F" w:rsidRPr="0083288B" w:rsidRDefault="0090671F" w:rsidP="009067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671F" w:rsidRPr="0083288B" w:rsidRDefault="0090671F" w:rsidP="009067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83288B" w:rsidRDefault="0083288B">
      <w:r>
        <w:br w:type="page"/>
      </w:r>
    </w:p>
    <w:tbl>
      <w:tblPr>
        <w:tblW w:w="109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6640"/>
        <w:gridCol w:w="940"/>
        <w:gridCol w:w="940"/>
        <w:gridCol w:w="1200"/>
      </w:tblGrid>
      <w:tr w:rsidR="0083288B" w:rsidRPr="0083288B" w:rsidTr="0083288B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83288B" w:rsidRPr="0083288B" w:rsidTr="0083288B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83288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83288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Frankreich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3288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3288B" w:rsidRPr="0083288B" w:rsidRDefault="0083288B" w:rsidP="0083288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3288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3288B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83288B" w:rsidRPr="0083288B" w:rsidTr="0083288B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83288B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Bordeaux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3288B" w:rsidRPr="00533817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533817" w:rsidRDefault="00A33646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61101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proofErr w:type="spellStart"/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Chateau</w:t>
            </w:r>
            <w:proofErr w:type="spellEnd"/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les </w:t>
            </w:r>
            <w:proofErr w:type="spellStart"/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Bertrands</w:t>
            </w:r>
            <w:proofErr w:type="spellEnd"/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"</w:t>
            </w:r>
            <w:proofErr w:type="spellStart"/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Cuvee</w:t>
            </w:r>
            <w:proofErr w:type="spellEnd"/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  <w:proofErr w:type="spellStart"/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Prestige"blanc</w:t>
            </w:r>
            <w:proofErr w:type="spellEnd"/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sec Blaye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  <w:r w:rsidR="00BE4DCE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533817" w:rsidRDefault="0083288B" w:rsidP="00533817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</w:t>
            </w:r>
            <w:r w:rsidR="00BE4DCE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16</w:t>
            </w:r>
            <w:r w:rsidR="00533817" w:rsidRPr="00533817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.</w:t>
            </w:r>
            <w:r w:rsidR="00A33646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</w:t>
            </w:r>
            <w:r w:rsidR="00533817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0</w:t>
            </w:r>
            <w:r w:rsidRPr="00533817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</w:p>
        </w:tc>
      </w:tr>
      <w:tr w:rsidR="0083288B" w:rsidRPr="00533817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533817" w:rsidRDefault="00A33646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61102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proofErr w:type="spellStart"/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Chateau</w:t>
            </w:r>
            <w:proofErr w:type="spellEnd"/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les </w:t>
            </w:r>
            <w:proofErr w:type="spellStart"/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Bertrands</w:t>
            </w:r>
            <w:proofErr w:type="spellEnd"/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"</w:t>
            </w:r>
            <w:proofErr w:type="spellStart"/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Cuvee</w:t>
            </w:r>
            <w:proofErr w:type="spellEnd"/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  <w:proofErr w:type="spellStart"/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Prestige"rouge</w:t>
            </w:r>
            <w:proofErr w:type="spellEnd"/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 Blaye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533817" w:rsidRDefault="00533817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</w:t>
            </w:r>
            <w:r w:rsidR="000709DC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533817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533817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533817" w:rsidRDefault="0083288B" w:rsidP="00533817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533817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            </w:t>
            </w:r>
            <w:r w:rsidR="00A33646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16.9</w:t>
            </w:r>
            <w:r w:rsidR="00533817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0</w:t>
            </w:r>
            <w:r w:rsidRPr="00533817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</w:p>
        </w:tc>
      </w:tr>
      <w:tr w:rsidR="0083288B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533817" w:rsidRDefault="00A33646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61103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N</w:t>
            </w:r>
            <w:r w:rsidR="00533817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ectar de </w:t>
            </w:r>
            <w:proofErr w:type="spellStart"/>
            <w:r w:rsidR="00533817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Bertrands</w:t>
            </w:r>
            <w:proofErr w:type="spellEnd"/>
            <w:r w:rsidR="00533817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533817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  <w:r w:rsidR="00BE4DCE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6HK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A33646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</w:t>
            </w:r>
            <w:r w:rsidR="00BE4DCE">
              <w:rPr>
                <w:rFonts w:ascii="Calibri" w:hAnsi="Calibri" w:cs="Calibri"/>
                <w:color w:val="000000"/>
                <w:sz w:val="22"/>
                <w:szCs w:val="22"/>
              </w:rPr>
              <w:t>29.9</w:t>
            </w:r>
            <w:r w:rsidR="0083288B"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0 </w:t>
            </w:r>
          </w:p>
        </w:tc>
      </w:tr>
      <w:tr w:rsidR="0083288B" w:rsidRPr="00A33646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A33646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61104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proofErr w:type="spellStart"/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Chateau</w:t>
            </w:r>
            <w:proofErr w:type="spellEnd"/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  <w:proofErr w:type="spellStart"/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Doyac</w:t>
            </w:r>
            <w:proofErr w:type="spellEnd"/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, Cru Bourgeois, Haute-Médoc Primeur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A33646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  <w:r w:rsidR="000709DC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BE4DCE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  <w:r w:rsidR="0083288B"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HK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A33646" w:rsidRDefault="0083288B" w:rsidP="00A33646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</w:t>
            </w:r>
            <w:r w:rsidR="00BE4DCE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21</w:t>
            </w:r>
            <w:r w:rsidR="00A33646" w:rsidRPr="00A33646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.</w:t>
            </w:r>
            <w:r w:rsidR="00A33646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80</w:t>
            </w:r>
            <w:r w:rsidRPr="00A33646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</w:p>
        </w:tc>
      </w:tr>
      <w:tr w:rsidR="0083288B" w:rsidRPr="00A33646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A33646" w:rsidRDefault="00A33646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61105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proofErr w:type="spellStart"/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Chateau</w:t>
            </w:r>
            <w:proofErr w:type="spellEnd"/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  <w:proofErr w:type="spellStart"/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Desmirail</w:t>
            </w:r>
            <w:proofErr w:type="spellEnd"/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3ème Grand Cru </w:t>
            </w:r>
            <w:proofErr w:type="gramStart"/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Classé</w:t>
            </w:r>
            <w:proofErr w:type="gramEnd"/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Margaux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A33646" w:rsidRDefault="00EE094A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A33646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</w:t>
            </w:r>
            <w:r w:rsidR="00BE4DCE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A33646" w:rsidRDefault="00BE4DCE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12</w:t>
            </w:r>
            <w:r w:rsidR="0083288B" w:rsidRPr="00A33646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HK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A33646" w:rsidRDefault="000709DC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            43</w:t>
            </w:r>
            <w:r w:rsidR="0083288B" w:rsidRPr="00A33646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5</w:t>
            </w:r>
            <w:r w:rsidR="0083288B" w:rsidRPr="00A33646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0 </w:t>
            </w:r>
          </w:p>
        </w:tc>
      </w:tr>
      <w:tr w:rsidR="0083288B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A33646" w:rsidRDefault="00A33646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61106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6F36D1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Chateau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Marquis d`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Aleseme</w:t>
            </w:r>
            <w:proofErr w:type="spellEnd"/>
            <w:r w:rsidR="0083288B" w:rsidRPr="0083288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3ème Grand Cru Classé Margaux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6F36D1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  <w:r w:rsidR="00BE4DCE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6F36D1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  <w:r w:rsidR="0083288B"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HK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0709DC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41.5</w:t>
            </w:r>
            <w:r w:rsidR="0083288B"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0 </w:t>
            </w:r>
          </w:p>
        </w:tc>
      </w:tr>
      <w:tr w:rsidR="0083288B" w:rsidRPr="00C42394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A33646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61107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proofErr w:type="spellStart"/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Chateau</w:t>
            </w:r>
            <w:proofErr w:type="spellEnd"/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  <w:proofErr w:type="spellStart"/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Coutet</w:t>
            </w:r>
            <w:proofErr w:type="spellEnd"/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, Saint-Emilion Grand Cru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C42394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  <w:r w:rsidR="000709DC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6F36D1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  <w:r w:rsidR="00C42394">
              <w:rPr>
                <w:rFonts w:ascii="Calibri" w:hAnsi="Calibri" w:cs="Calibri"/>
                <w:color w:val="000000"/>
                <w:sz w:val="22"/>
                <w:szCs w:val="22"/>
              </w:rPr>
              <w:t>HK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C42394" w:rsidRDefault="0083288B" w:rsidP="00C42394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</w:t>
            </w:r>
            <w:r w:rsidR="00BE4DCE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33</w:t>
            </w:r>
            <w:r w:rsidR="00C42394" w:rsidRPr="00C42394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.</w:t>
            </w:r>
            <w:r w:rsidR="000709DC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</w:t>
            </w:r>
            <w:r w:rsidR="00C42394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0</w:t>
            </w:r>
            <w:r w:rsidRPr="00C42394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</w:p>
        </w:tc>
      </w:tr>
      <w:tr w:rsidR="00C42394" w:rsidRPr="00C42394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394" w:rsidRDefault="00C42394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394" w:rsidRPr="0083288B" w:rsidRDefault="00C42394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394" w:rsidRDefault="00C42394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394" w:rsidRDefault="00C42394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394" w:rsidRPr="0083288B" w:rsidRDefault="00C42394" w:rsidP="00C423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3288B" w:rsidRPr="00C42394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C42394" w:rsidRDefault="00C42394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61108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proofErr w:type="spellStart"/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Chateau</w:t>
            </w:r>
            <w:proofErr w:type="spellEnd"/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Rocher Figeac, Saint-Emilion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C42394" w:rsidRDefault="006F36D1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C42394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</w:t>
            </w:r>
            <w:r w:rsidR="000709DC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C42394" w:rsidRDefault="00BE4DCE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C42394" w:rsidRDefault="000709DC" w:rsidP="00BE4DCE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</w:t>
            </w:r>
            <w:r w:rsidR="00C42394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.90</w:t>
            </w:r>
          </w:p>
        </w:tc>
      </w:tr>
      <w:tr w:rsidR="0083288B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C42394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61109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6F36D1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proofErr w:type="spellStart"/>
            <w:r w:rsidRPr="006F36D1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Chateau</w:t>
            </w:r>
            <w:proofErr w:type="spellEnd"/>
            <w:r w:rsidRPr="006F36D1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La Croix, Pomerol</w:t>
            </w:r>
            <w:r w:rsidR="006F36D1" w:rsidRPr="006F36D1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Primeur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6F36D1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  <w:r w:rsidR="00BE4DCE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EE094A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  <w:r w:rsidR="00BE4DCE">
              <w:rPr>
                <w:rFonts w:ascii="Calibri" w:hAnsi="Calibri" w:cs="Calibri"/>
                <w:color w:val="000000"/>
                <w:sz w:val="22"/>
                <w:szCs w:val="22"/>
              </w:rPr>
              <w:t>HK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</w:t>
            </w:r>
            <w:r w:rsidR="00BE4DCE">
              <w:rPr>
                <w:rFonts w:ascii="Calibri" w:hAnsi="Calibri" w:cs="Calibri"/>
                <w:color w:val="000000"/>
                <w:sz w:val="22"/>
                <w:szCs w:val="22"/>
              </w:rPr>
              <w:t>42.9</w:t>
            </w: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0 </w:t>
            </w:r>
          </w:p>
        </w:tc>
      </w:tr>
      <w:tr w:rsidR="0083288B" w:rsidRPr="006F36D1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C42394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61110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proofErr w:type="spellStart"/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Chateau</w:t>
            </w:r>
            <w:proofErr w:type="spellEnd"/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Haute-</w:t>
            </w:r>
            <w:proofErr w:type="spellStart"/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Bages</w:t>
            </w:r>
            <w:proofErr w:type="spellEnd"/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Libéral 5ème Grand Cru </w:t>
            </w:r>
            <w:proofErr w:type="gramStart"/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Classé</w:t>
            </w:r>
            <w:proofErr w:type="gramEnd"/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Pauillac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C42394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C42394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  <w:r w:rsidR="0083288B"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HK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6F36D1" w:rsidRDefault="0083288B" w:rsidP="00C42394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</w:t>
            </w:r>
            <w:r w:rsidR="006F36D1" w:rsidRPr="006F36D1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4</w:t>
            </w:r>
            <w:r w:rsidR="000709DC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4</w:t>
            </w:r>
            <w:r w:rsidR="006F36D1" w:rsidRPr="006F36D1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.</w:t>
            </w:r>
            <w:r w:rsidR="00EE094A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5</w:t>
            </w:r>
            <w:r w:rsidR="006F36D1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0</w:t>
            </w:r>
            <w:r w:rsidRPr="006F36D1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</w:p>
        </w:tc>
      </w:tr>
      <w:tr w:rsidR="000709DC" w:rsidRPr="006F36D1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09DC" w:rsidRDefault="000709DC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09DC" w:rsidRPr="0083288B" w:rsidRDefault="000709DC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09DC" w:rsidRDefault="000709DC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09DC" w:rsidRDefault="000709DC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09DC" w:rsidRPr="0083288B" w:rsidRDefault="000709DC" w:rsidP="00C423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709DC" w:rsidRPr="006F36D1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09DC" w:rsidRDefault="000709DC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09DC" w:rsidRPr="000709DC" w:rsidRDefault="000709DC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09DC">
              <w:rPr>
                <w:rFonts w:ascii="Calibri" w:hAnsi="Calibri" w:cs="Calibri"/>
                <w:color w:val="000000"/>
                <w:sz w:val="22"/>
                <w:szCs w:val="22"/>
              </w:rPr>
              <w:t>Über 100 weitere Bordeaux-Weine auf Anfrage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09DC" w:rsidRDefault="000709DC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09DC" w:rsidRDefault="000709DC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09DC" w:rsidRPr="0083288B" w:rsidRDefault="000709DC" w:rsidP="00C423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83288B" w:rsidRPr="000709DC" w:rsidRDefault="0083288B">
      <w:r w:rsidRPr="000709DC">
        <w:br w:type="page"/>
      </w:r>
    </w:p>
    <w:tbl>
      <w:tblPr>
        <w:tblW w:w="109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6640"/>
        <w:gridCol w:w="940"/>
        <w:gridCol w:w="940"/>
        <w:gridCol w:w="1200"/>
      </w:tblGrid>
      <w:tr w:rsidR="0083288B" w:rsidRPr="006F36D1" w:rsidTr="00691CB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0709DC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0709DC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0709DC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0709DC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0709DC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3288B" w:rsidRPr="00DA3E2E" w:rsidTr="00691CB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0709DC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09D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6F36D1" w:rsidRDefault="0083288B" w:rsidP="0083288B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fr-CH"/>
              </w:rPr>
            </w:pPr>
            <w:proofErr w:type="spellStart"/>
            <w:r w:rsidRPr="006F36D1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fr-CH"/>
              </w:rPr>
              <w:t>Burgund</w:t>
            </w:r>
            <w:proofErr w:type="spellEnd"/>
            <w:r w:rsidR="00113BF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fr-CH"/>
              </w:rPr>
              <w:t xml:space="preserve"> / Minervois</w:t>
            </w:r>
            <w:r w:rsidR="004D7928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fr-CH"/>
              </w:rPr>
              <w:t xml:space="preserve"> / Vallée du </w:t>
            </w:r>
            <w:proofErr w:type="spellStart"/>
            <w:r w:rsidR="004D7928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fr-CH"/>
              </w:rPr>
              <w:t>Rhone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6F36D1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6F36D1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6F36D1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6F36D1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6F36D1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6F36D1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 </w:t>
            </w:r>
          </w:p>
        </w:tc>
      </w:tr>
      <w:tr w:rsidR="0083288B" w:rsidRPr="006F36D1" w:rsidTr="00691CB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6F36D1" w:rsidRDefault="00691CB9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621</w:t>
            </w:r>
            <w:r w:rsidR="0083288B" w:rsidRPr="006F36D1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00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6F36D1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6F36D1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Ventoux Rouge</w:t>
            </w:r>
            <w:r w:rsidR="00691CB9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Gabriel </w:t>
            </w:r>
            <w:proofErr w:type="spellStart"/>
            <w:r w:rsidR="00691CB9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Meffre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6F36D1" w:rsidRDefault="0013766C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</w:t>
            </w:r>
            <w:r w:rsidR="004D7928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6F36D1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6F36D1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6F36D1" w:rsidRDefault="009031C6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 9.9</w:t>
            </w:r>
            <w:r w:rsidR="0083288B" w:rsidRPr="006F36D1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0 </w:t>
            </w:r>
          </w:p>
        </w:tc>
      </w:tr>
      <w:tr w:rsidR="0013766C" w:rsidRPr="006F36D1" w:rsidTr="00691CB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66C" w:rsidRPr="006F36D1" w:rsidRDefault="0013766C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66C" w:rsidRPr="006F36D1" w:rsidRDefault="0013766C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66C" w:rsidRDefault="0013766C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66C" w:rsidRPr="006F36D1" w:rsidRDefault="0013766C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66C" w:rsidRPr="006F36D1" w:rsidRDefault="0013766C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83288B" w:rsidRPr="006F36D1" w:rsidTr="00691CB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6F36D1" w:rsidRDefault="00691CB9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621</w:t>
            </w:r>
            <w:r w:rsidR="0083288B" w:rsidRPr="006F36D1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01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6F36D1" w:rsidRDefault="0013766C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Viognier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du Pays d`Oc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Laurus</w:t>
            </w:r>
            <w:proofErr w:type="spellEnd"/>
            <w:r w:rsidR="00691CB9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Gabriel </w:t>
            </w:r>
            <w:proofErr w:type="spellStart"/>
            <w:r w:rsidR="00691CB9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Meffre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6F36D1" w:rsidRDefault="0013766C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</w:t>
            </w:r>
            <w:r w:rsidR="004D7928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6F36D1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6F36D1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6F36D1" w:rsidRDefault="009031C6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14.5</w:t>
            </w:r>
            <w:r w:rsidR="0013766C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0</w:t>
            </w:r>
          </w:p>
        </w:tc>
      </w:tr>
      <w:tr w:rsidR="0083288B" w:rsidRPr="0083288B" w:rsidTr="00691CB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691CB9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621</w:t>
            </w:r>
            <w:r w:rsidR="0083288B" w:rsidRPr="006F36D1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0</w:t>
            </w:r>
            <w:r w:rsidR="0083288B"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Costières de </w:t>
            </w:r>
            <w:proofErr w:type="spellStart"/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Nimes</w:t>
            </w:r>
            <w:proofErr w:type="spellEnd"/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AOC </w:t>
            </w:r>
            <w:proofErr w:type="spellStart"/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Chateau</w:t>
            </w:r>
            <w:proofErr w:type="spellEnd"/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Grand </w:t>
            </w:r>
            <w:proofErr w:type="spellStart"/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Escalion</w:t>
            </w:r>
            <w:proofErr w:type="spellEnd"/>
            <w:r w:rsidR="00691CB9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Gabriel </w:t>
            </w:r>
            <w:proofErr w:type="spellStart"/>
            <w:r w:rsidR="00691CB9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Meffre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13766C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  <w:r w:rsidR="004D7928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691CB9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</w:t>
            </w:r>
            <w:r w:rsidR="004D7928">
              <w:rPr>
                <w:rFonts w:ascii="Calibri" w:hAnsi="Calibri" w:cs="Calibri"/>
                <w:color w:val="000000"/>
                <w:sz w:val="22"/>
                <w:szCs w:val="22"/>
              </w:rPr>
              <w:t>13.5</w:t>
            </w:r>
            <w:r w:rsidR="0083288B"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0 </w:t>
            </w:r>
          </w:p>
        </w:tc>
      </w:tr>
      <w:tr w:rsidR="0013766C" w:rsidRPr="0083288B" w:rsidTr="00691CB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66C" w:rsidRPr="006F36D1" w:rsidRDefault="0013766C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66C" w:rsidRPr="0083288B" w:rsidRDefault="0013766C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66C" w:rsidRDefault="0013766C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66C" w:rsidRPr="0083288B" w:rsidRDefault="0013766C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66C" w:rsidRPr="0083288B" w:rsidRDefault="0013766C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3288B" w:rsidRPr="0083288B" w:rsidTr="00691CB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691CB9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621</w:t>
            </w:r>
            <w:r w:rsidR="0083288B"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13766C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Plan de Dieu « Sainte-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Mapalis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 »</w:t>
            </w:r>
            <w:r w:rsidR="0083288B" w:rsidRPr="0083288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  <w:r w:rsidR="00691CB9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Gabriel </w:t>
            </w:r>
            <w:proofErr w:type="spellStart"/>
            <w:r w:rsidR="00691CB9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Meffre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13766C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  <w:r w:rsidR="004D7928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4D7928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13.5</w:t>
            </w:r>
            <w:r w:rsidR="0013766C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83288B" w:rsidRPr="0083288B" w:rsidTr="00691CB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691CB9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621</w:t>
            </w:r>
            <w:r w:rsidR="0083288B"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Vacqueyras</w:t>
            </w:r>
            <w:proofErr w:type="spellEnd"/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"Laurus" </w:t>
            </w:r>
            <w:r w:rsidR="00691CB9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Gabriel </w:t>
            </w:r>
            <w:proofErr w:type="spellStart"/>
            <w:r w:rsidR="00691CB9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Meffre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13766C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  <w:r w:rsidR="009031C6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</w:t>
            </w:r>
            <w:r w:rsidR="009031C6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  <w:r w:rsidR="004D7928">
              <w:rPr>
                <w:rFonts w:ascii="Calibri" w:hAnsi="Calibri" w:cs="Calibri"/>
                <w:color w:val="000000"/>
                <w:sz w:val="22"/>
                <w:szCs w:val="22"/>
              </w:rPr>
              <w:t>.9</w:t>
            </w: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0 </w:t>
            </w:r>
          </w:p>
        </w:tc>
      </w:tr>
      <w:tr w:rsidR="004D7928" w:rsidRPr="0083288B" w:rsidTr="00691CB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928" w:rsidRDefault="004D7928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928" w:rsidRPr="0083288B" w:rsidRDefault="004D7928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928" w:rsidRDefault="004D7928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928" w:rsidRPr="0083288B" w:rsidRDefault="004D7928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928" w:rsidRPr="0083288B" w:rsidRDefault="004D7928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D7928" w:rsidRPr="004D7928" w:rsidTr="00691CB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928" w:rsidRDefault="004D7928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62105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928" w:rsidRPr="004D7928" w:rsidRDefault="004D7928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4D7928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Muscat de </w:t>
            </w:r>
            <w:proofErr w:type="spellStart"/>
            <w:r w:rsidRPr="004D7928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Beaumes</w:t>
            </w:r>
            <w:proofErr w:type="spellEnd"/>
            <w:r w:rsidRPr="004D7928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de Venise „</w:t>
            </w:r>
            <w:proofErr w:type="spellStart"/>
            <w:r w:rsidRPr="004D7928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Laurus</w:t>
            </w:r>
            <w:proofErr w:type="spellEnd"/>
            <w:r w:rsidRPr="004D7928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“ </w:t>
            </w:r>
            <w:proofErr w:type="spellStart"/>
            <w:r w:rsidRPr="004D7928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Dessertwein</w:t>
            </w:r>
            <w:proofErr w:type="spellEnd"/>
            <w:r w:rsidRPr="004D7928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 50 cl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928" w:rsidRPr="004D7928" w:rsidRDefault="004D7928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928" w:rsidRPr="004D7928" w:rsidRDefault="004D7928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928" w:rsidRPr="004D7928" w:rsidRDefault="004D7928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19.90</w:t>
            </w:r>
          </w:p>
        </w:tc>
      </w:tr>
      <w:tr w:rsidR="00113BF3" w:rsidRPr="004D7928" w:rsidTr="00691CB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BF3" w:rsidRPr="004D7928" w:rsidRDefault="00113BF3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BF3" w:rsidRPr="004D7928" w:rsidRDefault="00113BF3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BF3" w:rsidRPr="004D7928" w:rsidRDefault="00113BF3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BF3" w:rsidRPr="004D7928" w:rsidRDefault="00113BF3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BF3" w:rsidRPr="004D7928" w:rsidRDefault="00113BF3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113BF3" w:rsidRPr="00113BF3" w:rsidTr="00691CB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BF3" w:rsidRDefault="00113BF3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62300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BF3" w:rsidRPr="00113BF3" w:rsidRDefault="00113BF3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113BF3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Minervois </w:t>
            </w:r>
            <w:proofErr w:type="spellStart"/>
            <w:r w:rsidRPr="00113BF3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Chateau</w:t>
            </w:r>
            <w:proofErr w:type="spellEnd"/>
            <w:r w:rsidRPr="00113BF3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d`</w:t>
            </w:r>
            <w:proofErr w:type="spellStart"/>
            <w:r w:rsidRPr="00113BF3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Agel</w:t>
            </w:r>
            <w:proofErr w:type="spellEnd"/>
            <w:r w:rsidRPr="00113BF3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„Les Bonnes“ rouge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MO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BF3" w:rsidRPr="00113BF3" w:rsidRDefault="00113BF3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</w:t>
            </w:r>
            <w:r w:rsidR="004D7928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BF3" w:rsidRPr="00113BF3" w:rsidRDefault="00113BF3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BF3" w:rsidRPr="00113BF3" w:rsidRDefault="00113BF3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15.40</w:t>
            </w:r>
          </w:p>
        </w:tc>
      </w:tr>
      <w:tr w:rsidR="00113BF3" w:rsidRPr="00113BF3" w:rsidTr="00691CB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BF3" w:rsidRDefault="00113BF3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BF3" w:rsidRPr="00113BF3" w:rsidRDefault="00113BF3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BF3" w:rsidRDefault="00113BF3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BF3" w:rsidRDefault="00113BF3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BF3" w:rsidRDefault="00113BF3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113BF3" w:rsidRPr="00113BF3" w:rsidTr="00691CB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BF3" w:rsidRDefault="00113BF3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62301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BF3" w:rsidRPr="00113BF3" w:rsidRDefault="00113BF3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113BF3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Minervois </w:t>
            </w:r>
            <w:proofErr w:type="spellStart"/>
            <w:r w:rsidRPr="00113BF3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Chateau</w:t>
            </w:r>
            <w:proofErr w:type="spellEnd"/>
            <w:r w:rsidRPr="00113BF3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d`</w:t>
            </w:r>
            <w:proofErr w:type="spellStart"/>
            <w:r w:rsidRPr="00113BF3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Agel</w:t>
            </w:r>
            <w:proofErr w:type="spellEnd"/>
            <w:r w:rsidRPr="00113BF3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„</w:t>
            </w:r>
            <w:proofErr w:type="spellStart"/>
            <w:r w:rsidRPr="00113BF3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Caudios</w:t>
            </w:r>
            <w:proofErr w:type="spellEnd"/>
            <w:r w:rsidRPr="00113BF3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“ </w:t>
            </w:r>
            <w:proofErr w:type="spellStart"/>
            <w:r w:rsidRPr="00113BF3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roge</w:t>
            </w:r>
            <w:proofErr w:type="spellEnd"/>
            <w:r w:rsidRPr="00113BF3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MO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BF3" w:rsidRPr="00113BF3" w:rsidRDefault="00113BF3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</w:t>
            </w:r>
            <w:r w:rsidR="004D58E0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BF3" w:rsidRPr="00113BF3" w:rsidRDefault="00113BF3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BF3" w:rsidRPr="00113BF3" w:rsidRDefault="004D58E0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23</w:t>
            </w:r>
            <w:r w:rsidR="00113BF3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.50</w:t>
            </w:r>
          </w:p>
        </w:tc>
      </w:tr>
      <w:tr w:rsidR="00113BF3" w:rsidRPr="00113BF3" w:rsidTr="00691CB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BF3" w:rsidRDefault="00113BF3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BF3" w:rsidRPr="00113BF3" w:rsidRDefault="00113BF3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BF3" w:rsidRDefault="00113BF3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BF3" w:rsidRDefault="00113BF3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BF3" w:rsidRDefault="00113BF3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113BF3" w:rsidRPr="00113BF3" w:rsidTr="00691CB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BF3" w:rsidRDefault="00113BF3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62302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BF3" w:rsidRPr="00113BF3" w:rsidRDefault="00113BF3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113BF3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Minervois </w:t>
            </w:r>
            <w:proofErr w:type="spellStart"/>
            <w:r w:rsidRPr="00113BF3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Chateau</w:t>
            </w:r>
            <w:proofErr w:type="spellEnd"/>
            <w:r w:rsidRPr="00113BF3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d`</w:t>
            </w:r>
            <w:proofErr w:type="spellStart"/>
            <w:r w:rsidRPr="00113BF3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Agel</w:t>
            </w:r>
            <w:proofErr w:type="spellEnd"/>
            <w:r w:rsidRPr="00113BF3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„</w:t>
            </w:r>
            <w:proofErr w:type="spellStart"/>
            <w:r w:rsidRPr="00113BF3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Chateau</w:t>
            </w:r>
            <w:proofErr w:type="spellEnd"/>
            <w:r w:rsidRPr="00113BF3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“ MO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BF3" w:rsidRPr="00113BF3" w:rsidRDefault="00113BF3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BF3" w:rsidRPr="00113BF3" w:rsidRDefault="00113BF3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6HK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BF3" w:rsidRPr="00113BF3" w:rsidRDefault="00113BF3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49.00</w:t>
            </w:r>
          </w:p>
        </w:tc>
      </w:tr>
      <w:tr w:rsidR="0083288B" w:rsidRPr="00113BF3" w:rsidTr="00691CB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113BF3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113BF3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113BF3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113BF3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113BF3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83288B" w:rsidRPr="0083288B" w:rsidTr="00691CB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113BF3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113BF3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Beaujolais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95B1D" w:rsidRPr="0083288B" w:rsidTr="00691CB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A95B1D" w:rsidRPr="00113BF3" w:rsidRDefault="00A95B1D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A95B1D" w:rsidRPr="0083288B" w:rsidRDefault="00A95B1D" w:rsidP="0083288B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A95B1D" w:rsidRPr="0083288B" w:rsidRDefault="00A95B1D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A95B1D" w:rsidRPr="0083288B" w:rsidRDefault="00A95B1D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A95B1D" w:rsidRPr="0083288B" w:rsidRDefault="00A95B1D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D7928" w:rsidRPr="0083288B" w:rsidTr="00691CB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928" w:rsidRDefault="004D7928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928" w:rsidRPr="0083288B" w:rsidRDefault="004D7928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928" w:rsidRDefault="004D7928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928" w:rsidRDefault="004D7928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928" w:rsidRPr="0083288B" w:rsidRDefault="004D7928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D7928" w:rsidRPr="0083288B" w:rsidTr="00691CB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928" w:rsidRDefault="004D7928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63100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928" w:rsidRPr="0083288B" w:rsidRDefault="004D7928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Château de Pierreux blanc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928" w:rsidRDefault="004D7928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928" w:rsidRDefault="004D7928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928" w:rsidRPr="0083288B" w:rsidRDefault="004D7928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16.40</w:t>
            </w:r>
          </w:p>
        </w:tc>
      </w:tr>
      <w:tr w:rsidR="0083288B" w:rsidRPr="0083288B" w:rsidTr="00691CB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691CB9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631</w:t>
            </w:r>
            <w:r w:rsidR="004D7928">
              <w:rPr>
                <w:rFonts w:ascii="Calibri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4D7928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Château</w:t>
            </w:r>
            <w:r w:rsidR="0083288B" w:rsidRPr="0083288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die Pierreux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rouge </w:t>
            </w:r>
            <w:r w:rsidR="0083288B" w:rsidRPr="0083288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"La Reserve"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13766C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  <w:r w:rsidR="009031C6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691CB9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</w:t>
            </w:r>
            <w:r w:rsidR="009031C6">
              <w:rPr>
                <w:rFonts w:ascii="Calibri" w:hAnsi="Calibri" w:cs="Calibri"/>
                <w:color w:val="000000"/>
                <w:sz w:val="22"/>
                <w:szCs w:val="22"/>
              </w:rPr>
              <w:t>16.9</w:t>
            </w: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0 </w:t>
            </w:r>
          </w:p>
        </w:tc>
      </w:tr>
      <w:tr w:rsidR="00691CB9" w:rsidRPr="0083288B" w:rsidTr="00691CB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1CB9" w:rsidRDefault="00691CB9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1CB9" w:rsidRPr="0083288B" w:rsidRDefault="00691CB9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1CB9" w:rsidRDefault="00691CB9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1CB9" w:rsidRDefault="00691CB9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1CB9" w:rsidRPr="0083288B" w:rsidRDefault="00691CB9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3288B" w:rsidRPr="0083288B" w:rsidTr="00691CB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691CB9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631</w:t>
            </w:r>
            <w:r w:rsidR="0083288B"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4D7928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Fleu</w:t>
            </w:r>
            <w:r w:rsidR="009031C6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rie </w:t>
            </w:r>
            <w:proofErr w:type="spellStart"/>
            <w:r w:rsidR="009031C6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Mommessin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1B2586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  <w:r w:rsidR="009031C6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9031C6" w:rsidP="001B25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15.3</w:t>
            </w:r>
            <w:r w:rsidR="00691CB9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83288B" w:rsidRPr="001B2586" w:rsidTr="00691CB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691CB9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631</w:t>
            </w:r>
            <w:r w:rsidR="0083288B"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Moulin-à-Vent "Champs de Cour"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1B2586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  <w:r w:rsidR="004D7928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1B2586" w:rsidRDefault="0083288B" w:rsidP="001B2586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</w:t>
            </w:r>
            <w:r w:rsidR="009031C6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16</w:t>
            </w:r>
            <w:r w:rsidR="001B2586" w:rsidRPr="001B2586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.</w:t>
            </w:r>
            <w:r w:rsidR="00691CB9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7</w:t>
            </w:r>
            <w:r w:rsidR="001B2586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0</w:t>
            </w:r>
            <w:r w:rsidRPr="001B2586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</w:p>
        </w:tc>
      </w:tr>
      <w:tr w:rsidR="0083288B" w:rsidRPr="001B2586" w:rsidTr="00691CB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1B2586" w:rsidRDefault="00691CB9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631</w:t>
            </w:r>
            <w:r w:rsidR="0083288B" w:rsidRPr="001B2586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04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Merlot-Cabernet Sauvignon du Pays d`Oc, J. </w:t>
            </w:r>
            <w:proofErr w:type="spellStart"/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Moreau&amp;Fils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1B2586" w:rsidRDefault="0013766C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1B2586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</w:t>
            </w:r>
            <w:r w:rsidR="009031C6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1B2586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1B2586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1B2586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1B2586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              </w:t>
            </w:r>
            <w:r w:rsidR="00691CB9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 </w:t>
            </w:r>
            <w:r w:rsidR="00A95B1D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 </w:t>
            </w:r>
            <w:r w:rsidR="009031C6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 8.5</w:t>
            </w:r>
            <w:r w:rsidRPr="001B2586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0 </w:t>
            </w:r>
          </w:p>
        </w:tc>
      </w:tr>
      <w:tr w:rsidR="00A95B1D" w:rsidRPr="001B2586" w:rsidTr="00691CB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B1D" w:rsidRDefault="00A95B1D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B1D" w:rsidRPr="0083288B" w:rsidRDefault="00A95B1D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B1D" w:rsidRPr="001B2586" w:rsidRDefault="00A95B1D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B1D" w:rsidRPr="001B2586" w:rsidRDefault="00A95B1D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B1D" w:rsidRPr="001B2586" w:rsidRDefault="00A95B1D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</w:tbl>
    <w:p w:rsidR="0083288B" w:rsidRPr="001B2586" w:rsidRDefault="00A95B1D">
      <w:pPr>
        <w:rPr>
          <w:lang w:val="fr-CH"/>
        </w:rPr>
      </w:pPr>
      <w:r>
        <w:rPr>
          <w:lang w:val="fr-CH"/>
        </w:rPr>
        <w:t xml:space="preserve"> </w:t>
      </w:r>
      <w:r>
        <w:rPr>
          <w:sz w:val="22"/>
          <w:szCs w:val="22"/>
          <w:lang w:val="fr-CH"/>
        </w:rPr>
        <w:t xml:space="preserve"> 63400            </w:t>
      </w:r>
      <w:proofErr w:type="spellStart"/>
      <w:r>
        <w:rPr>
          <w:sz w:val="22"/>
          <w:szCs w:val="22"/>
          <w:lang w:val="fr-CH"/>
        </w:rPr>
        <w:t>Cercius</w:t>
      </w:r>
      <w:proofErr w:type="spellEnd"/>
      <w:r>
        <w:rPr>
          <w:sz w:val="22"/>
          <w:szCs w:val="22"/>
          <w:lang w:val="fr-CH"/>
        </w:rPr>
        <w:t xml:space="preserve"> Miche</w:t>
      </w:r>
      <w:r w:rsidR="004D58E0">
        <w:rPr>
          <w:sz w:val="22"/>
          <w:szCs w:val="22"/>
          <w:lang w:val="fr-CH"/>
        </w:rPr>
        <w:t xml:space="preserve">l Gasser AOC </w:t>
      </w:r>
      <w:r w:rsidR="004D58E0">
        <w:rPr>
          <w:sz w:val="22"/>
          <w:szCs w:val="22"/>
          <w:lang w:val="fr-CH"/>
        </w:rPr>
        <w:tab/>
      </w:r>
      <w:r w:rsidR="004D58E0">
        <w:rPr>
          <w:sz w:val="22"/>
          <w:szCs w:val="22"/>
          <w:lang w:val="fr-CH"/>
        </w:rPr>
        <w:tab/>
      </w:r>
      <w:r w:rsidR="004D58E0">
        <w:rPr>
          <w:sz w:val="22"/>
          <w:szCs w:val="22"/>
          <w:lang w:val="fr-CH"/>
        </w:rPr>
        <w:tab/>
      </w:r>
      <w:r w:rsidR="004D58E0">
        <w:rPr>
          <w:sz w:val="22"/>
          <w:szCs w:val="22"/>
          <w:lang w:val="fr-CH"/>
        </w:rPr>
        <w:tab/>
      </w:r>
      <w:r w:rsidR="004D58E0">
        <w:rPr>
          <w:sz w:val="22"/>
          <w:szCs w:val="22"/>
          <w:lang w:val="fr-CH"/>
        </w:rPr>
        <w:tab/>
      </w:r>
      <w:r w:rsidR="004D58E0">
        <w:rPr>
          <w:sz w:val="22"/>
          <w:szCs w:val="22"/>
          <w:lang w:val="fr-CH"/>
        </w:rPr>
        <w:tab/>
        <w:t xml:space="preserve">         2016</w:t>
      </w:r>
      <w:r>
        <w:rPr>
          <w:sz w:val="22"/>
          <w:szCs w:val="22"/>
          <w:lang w:val="fr-CH"/>
        </w:rPr>
        <w:t xml:space="preserve"> </w:t>
      </w:r>
      <w:r>
        <w:rPr>
          <w:sz w:val="22"/>
          <w:szCs w:val="22"/>
          <w:lang w:val="fr-CH"/>
        </w:rPr>
        <w:tab/>
        <w:t xml:space="preserve"> 6         16.90</w:t>
      </w:r>
      <w:r w:rsidR="0083288B" w:rsidRPr="001B2586">
        <w:rPr>
          <w:lang w:val="fr-CH"/>
        </w:rPr>
        <w:br w:type="page"/>
      </w:r>
    </w:p>
    <w:tbl>
      <w:tblPr>
        <w:tblW w:w="109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6640"/>
        <w:gridCol w:w="940"/>
        <w:gridCol w:w="940"/>
        <w:gridCol w:w="1200"/>
      </w:tblGrid>
      <w:tr w:rsidR="0083288B" w:rsidRPr="001B2586" w:rsidTr="00C82B2A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1B2586" w:rsidRDefault="0083288B" w:rsidP="0083288B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fr-CH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1B2586" w:rsidRDefault="0083288B" w:rsidP="0083288B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1B2586" w:rsidRDefault="0083288B" w:rsidP="0083288B">
            <w:pPr>
              <w:rPr>
                <w:rFonts w:ascii="Calibri" w:hAnsi="Calibri" w:cs="Calibri"/>
                <w:color w:val="000000"/>
                <w:sz w:val="28"/>
                <w:szCs w:val="28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1B2586" w:rsidRDefault="0083288B" w:rsidP="0083288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1B2586" w:rsidRDefault="0083288B" w:rsidP="0083288B">
            <w:pPr>
              <w:rPr>
                <w:rFonts w:ascii="Calibri" w:hAnsi="Calibri" w:cs="Calibri"/>
                <w:color w:val="000000"/>
                <w:sz w:val="28"/>
                <w:szCs w:val="28"/>
                <w:lang w:val="fr-CH"/>
              </w:rPr>
            </w:pPr>
          </w:p>
        </w:tc>
      </w:tr>
      <w:tr w:rsidR="0083288B" w:rsidRPr="001B2586" w:rsidTr="00C82B2A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3288B" w:rsidRPr="001B2586" w:rsidRDefault="0083288B" w:rsidP="0083288B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fr-CH"/>
              </w:rPr>
            </w:pPr>
            <w:r w:rsidRPr="001B258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fr-CH"/>
              </w:rPr>
              <w:t>7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3288B" w:rsidRPr="001B2586" w:rsidRDefault="0083288B" w:rsidP="0083288B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fr-CH"/>
              </w:rPr>
            </w:pPr>
            <w:r w:rsidRPr="001B258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fr-CH"/>
              </w:rPr>
              <w:t>Italien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3288B" w:rsidRPr="001B2586" w:rsidRDefault="0083288B" w:rsidP="0083288B">
            <w:pPr>
              <w:rPr>
                <w:rFonts w:ascii="Calibri" w:hAnsi="Calibri" w:cs="Calibri"/>
                <w:color w:val="000000"/>
                <w:sz w:val="28"/>
                <w:szCs w:val="28"/>
                <w:lang w:val="fr-CH"/>
              </w:rPr>
            </w:pPr>
            <w:r w:rsidRPr="001B2586">
              <w:rPr>
                <w:rFonts w:ascii="Calibri" w:hAnsi="Calibri" w:cs="Calibri"/>
                <w:color w:val="000000"/>
                <w:sz w:val="28"/>
                <w:szCs w:val="28"/>
                <w:lang w:val="fr-CH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3288B" w:rsidRPr="001B2586" w:rsidRDefault="0083288B" w:rsidP="0083288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fr-CH"/>
              </w:rPr>
            </w:pPr>
            <w:r w:rsidRPr="001B2586">
              <w:rPr>
                <w:rFonts w:ascii="Calibri" w:hAnsi="Calibri" w:cs="Calibri"/>
                <w:color w:val="000000"/>
                <w:sz w:val="28"/>
                <w:szCs w:val="28"/>
                <w:lang w:val="fr-CH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3288B" w:rsidRPr="001B2586" w:rsidRDefault="0083288B" w:rsidP="0083288B">
            <w:pPr>
              <w:rPr>
                <w:rFonts w:ascii="Calibri" w:hAnsi="Calibri" w:cs="Calibri"/>
                <w:color w:val="000000"/>
                <w:sz w:val="28"/>
                <w:szCs w:val="28"/>
                <w:lang w:val="fr-CH"/>
              </w:rPr>
            </w:pPr>
            <w:r w:rsidRPr="001B2586">
              <w:rPr>
                <w:rFonts w:ascii="Calibri" w:hAnsi="Calibri" w:cs="Calibri"/>
                <w:color w:val="000000"/>
                <w:sz w:val="28"/>
                <w:szCs w:val="28"/>
                <w:lang w:val="fr-CH"/>
              </w:rPr>
              <w:t> </w:t>
            </w:r>
          </w:p>
        </w:tc>
      </w:tr>
      <w:tr w:rsidR="0083288B" w:rsidRPr="001B2586" w:rsidTr="00C82B2A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1B2586" w:rsidRDefault="0083288B" w:rsidP="0083288B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fr-CH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1B2586" w:rsidRDefault="0083288B" w:rsidP="0083288B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1B2586" w:rsidRDefault="0083288B" w:rsidP="0083288B">
            <w:pPr>
              <w:rPr>
                <w:rFonts w:ascii="Calibri" w:hAnsi="Calibri" w:cs="Calibri"/>
                <w:color w:val="000000"/>
                <w:sz w:val="28"/>
                <w:szCs w:val="28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1B2586" w:rsidRDefault="0083288B" w:rsidP="0083288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1B2586" w:rsidRDefault="0083288B" w:rsidP="0083288B">
            <w:pPr>
              <w:rPr>
                <w:rFonts w:ascii="Calibri" w:hAnsi="Calibri" w:cs="Calibri"/>
                <w:color w:val="000000"/>
                <w:sz w:val="28"/>
                <w:szCs w:val="28"/>
                <w:lang w:val="fr-CH"/>
              </w:rPr>
            </w:pPr>
          </w:p>
        </w:tc>
      </w:tr>
      <w:tr w:rsidR="0083288B" w:rsidRPr="0083288B" w:rsidTr="00C82B2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1B2586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1B2586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1B2586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fr-CH"/>
              </w:rPr>
              <w:t>P</w:t>
            </w:r>
            <w:proofErr w:type="spellStart"/>
            <w:r w:rsidRPr="0083288B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iemont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3288B" w:rsidRPr="0083288B" w:rsidTr="00C82B2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71100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Roero</w:t>
            </w:r>
            <w:proofErr w:type="spellEnd"/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Arneis</w:t>
            </w:r>
            <w:proofErr w:type="spellEnd"/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DOCG </w:t>
            </w:r>
            <w:proofErr w:type="spellStart"/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Alasia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  <w:r w:rsidR="00AA5B90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</w:t>
            </w:r>
            <w:r w:rsidR="00F9011B">
              <w:rPr>
                <w:rFonts w:ascii="Calibri" w:hAnsi="Calibri" w:cs="Calibri"/>
                <w:color w:val="000000"/>
                <w:sz w:val="22"/>
                <w:szCs w:val="22"/>
              </w:rPr>
              <w:t>15.9</w:t>
            </w: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0 </w:t>
            </w:r>
          </w:p>
        </w:tc>
      </w:tr>
      <w:tr w:rsidR="000E7D19" w:rsidRPr="0083288B" w:rsidTr="00C82B2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D19" w:rsidRPr="0083288B" w:rsidRDefault="000E7D19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D19" w:rsidRPr="0083288B" w:rsidRDefault="000E7D19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D19" w:rsidRDefault="000E7D19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D19" w:rsidRPr="0083288B" w:rsidRDefault="000E7D19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D19" w:rsidRPr="0083288B" w:rsidRDefault="000E7D19" w:rsidP="006A21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E7D19" w:rsidRPr="0083288B" w:rsidTr="00C82B2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D19" w:rsidRPr="0083288B" w:rsidRDefault="000E7D19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71500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D19" w:rsidRPr="0083288B" w:rsidRDefault="000E7D19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Roero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Arneis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DOCG Ettore Germano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D19" w:rsidRDefault="000E7D19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  <w:r w:rsidR="00AA5B90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D19" w:rsidRPr="0083288B" w:rsidRDefault="000E7D19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D19" w:rsidRPr="0083288B" w:rsidRDefault="00AA5B90" w:rsidP="006A21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16.5</w:t>
            </w:r>
            <w:r w:rsidR="000E7D19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0E7D19" w:rsidRPr="0083288B" w:rsidTr="00C82B2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D19" w:rsidRDefault="000E7D19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D19" w:rsidRDefault="000E7D19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D19" w:rsidRDefault="000E7D19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D19" w:rsidRDefault="000E7D19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D19" w:rsidRDefault="000E7D19" w:rsidP="006A21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E7D19" w:rsidRPr="0083288B" w:rsidTr="00C82B2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D19" w:rsidRDefault="000E7D19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71501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D19" w:rsidRDefault="000E7D19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Herzu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Langhe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Riesling DOC Ettore Germano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D19" w:rsidRDefault="000E7D19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  <w:r w:rsidR="001178F6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D19" w:rsidRDefault="000E7D19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D19" w:rsidRDefault="000E7D19" w:rsidP="001178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1178F6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.50</w:t>
            </w:r>
          </w:p>
        </w:tc>
      </w:tr>
      <w:tr w:rsidR="000E7D19" w:rsidRPr="0083288B" w:rsidTr="00C82B2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D19" w:rsidRDefault="000E7D19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D19" w:rsidRDefault="000E7D19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D19" w:rsidRDefault="000E7D19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D19" w:rsidRDefault="000E7D19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D19" w:rsidRDefault="000E7D19" w:rsidP="006A21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E7D19" w:rsidRPr="000E7D19" w:rsidTr="00C82B2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D19" w:rsidRDefault="000E7D19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71800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D19" w:rsidRPr="000E7D19" w:rsidRDefault="000E7D19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0E7D19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Barbara </w:t>
            </w:r>
            <w:proofErr w:type="spellStart"/>
            <w:r w:rsidRPr="000E7D19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bianca</w:t>
            </w:r>
            <w:proofErr w:type="spellEnd"/>
            <w:r w:rsidRPr="000E7D19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, </w:t>
            </w:r>
            <w:proofErr w:type="spellStart"/>
            <w:r w:rsidRPr="000E7D19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Vino</w:t>
            </w:r>
            <w:proofErr w:type="spellEnd"/>
            <w:r w:rsidRPr="000E7D19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  <w:proofErr w:type="spellStart"/>
            <w:r w:rsidRPr="000E7D19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bianco</w:t>
            </w:r>
            <w:proofErr w:type="spellEnd"/>
            <w:r w:rsidRPr="000E7D19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  <w:proofErr w:type="spellStart"/>
            <w:r w:rsidRPr="000E7D19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f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rizzante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, Preli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D19" w:rsidRPr="000E7D19" w:rsidRDefault="000E7D19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</w:t>
            </w:r>
            <w:r w:rsidR="004A305E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D19" w:rsidRPr="000E7D19" w:rsidRDefault="000E7D19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D19" w:rsidRPr="000E7D19" w:rsidRDefault="000E7D19" w:rsidP="006A21A3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18.00</w:t>
            </w:r>
          </w:p>
        </w:tc>
      </w:tr>
      <w:tr w:rsidR="00013CBB" w:rsidRPr="000E7D19" w:rsidTr="00C82B2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CBB" w:rsidRDefault="00013CB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CBB" w:rsidRPr="000E7D19" w:rsidRDefault="00013CB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CBB" w:rsidRDefault="00013CBB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CBB" w:rsidRDefault="00013CB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CBB" w:rsidRDefault="00013CBB" w:rsidP="006A21A3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0E7D19" w:rsidRPr="000E7D19" w:rsidTr="00C82B2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D19" w:rsidRDefault="000E7D19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71801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D19" w:rsidRPr="000E7D19" w:rsidRDefault="00013CB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Il Quartetto,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Piemonte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bianco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DOC, Preli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D19" w:rsidRDefault="00013CBB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</w:t>
            </w:r>
            <w:r w:rsidR="004A305E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D19" w:rsidRDefault="00013CB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D19" w:rsidRDefault="00013CBB" w:rsidP="006A21A3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17.00</w:t>
            </w:r>
          </w:p>
        </w:tc>
      </w:tr>
      <w:tr w:rsidR="00013CBB" w:rsidRPr="000E7D19" w:rsidTr="00C82B2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CBB" w:rsidRDefault="00013CB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CBB" w:rsidRDefault="00013CB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CBB" w:rsidRDefault="00013CBB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CBB" w:rsidRDefault="00013CB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CBB" w:rsidRDefault="00013CBB" w:rsidP="006A21A3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013CBB" w:rsidRPr="000E7D19" w:rsidTr="00C82B2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CBB" w:rsidRDefault="00013CB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71802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CBB" w:rsidRDefault="00013CB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Timorasso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Colli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tortonesi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DOC, Preli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CBB" w:rsidRDefault="00013CBB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</w:t>
            </w:r>
            <w:r w:rsidR="004A305E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CBB" w:rsidRDefault="00013CB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CBB" w:rsidRDefault="00013CBB" w:rsidP="006A21A3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24.00</w:t>
            </w:r>
          </w:p>
        </w:tc>
      </w:tr>
      <w:tr w:rsidR="00013CBB" w:rsidRPr="000E7D19" w:rsidTr="00C82B2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CBB" w:rsidRDefault="00013CB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CBB" w:rsidRDefault="00013CB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CBB" w:rsidRDefault="00013CBB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CBB" w:rsidRDefault="00013CB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CBB" w:rsidRDefault="00013CBB" w:rsidP="006A21A3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013CBB" w:rsidRPr="000E7D19" w:rsidTr="00C82B2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CBB" w:rsidRDefault="00013CB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71803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CBB" w:rsidRDefault="00013CB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Roero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Arneis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DOCG, Preli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CBB" w:rsidRDefault="00013CBB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</w:t>
            </w:r>
            <w:r w:rsidR="004A305E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CBB" w:rsidRDefault="00013CB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CBB" w:rsidRDefault="00013CBB" w:rsidP="006A21A3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18.00</w:t>
            </w:r>
          </w:p>
        </w:tc>
      </w:tr>
      <w:tr w:rsidR="00013CBB" w:rsidRPr="000E7D19" w:rsidTr="00C82B2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CBB" w:rsidRDefault="00013CB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CBB" w:rsidRDefault="00013CB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CBB" w:rsidRDefault="00013CBB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CBB" w:rsidRDefault="00013CB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CBB" w:rsidRDefault="00013CBB" w:rsidP="006A21A3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013CBB" w:rsidRPr="000E7D19" w:rsidTr="00C82B2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CBB" w:rsidRDefault="00013CB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71804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CBB" w:rsidRDefault="00013CB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Barbarosa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Vino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Rosato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, Preli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CBB" w:rsidRDefault="00013CBB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</w:t>
            </w:r>
            <w:r w:rsidR="004A305E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CBB" w:rsidRDefault="00013CB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CBB" w:rsidRDefault="00013CBB" w:rsidP="006A21A3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16.00</w:t>
            </w:r>
          </w:p>
        </w:tc>
      </w:tr>
      <w:tr w:rsidR="00013CBB" w:rsidRPr="000E7D19" w:rsidTr="00C82B2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CBB" w:rsidRDefault="00013CB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CBB" w:rsidRDefault="00013CB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CBB" w:rsidRDefault="00013CBB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CBB" w:rsidRDefault="00013CB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CBB" w:rsidRDefault="00013CBB" w:rsidP="006A21A3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013CBB" w:rsidRPr="000E7D19" w:rsidTr="00C82B2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CBB" w:rsidRDefault="00013CB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71805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CBB" w:rsidRDefault="00013CB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Bricco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dei Fiori,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Moscato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d`Asti DOCG, Preli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CBB" w:rsidRDefault="00013CBB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</w:t>
            </w:r>
            <w:r w:rsidR="004A305E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CBB" w:rsidRDefault="00013CB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CBB" w:rsidRDefault="004A305E" w:rsidP="006A21A3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15</w:t>
            </w:r>
            <w:r w:rsidR="00013CB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.00</w:t>
            </w:r>
          </w:p>
        </w:tc>
      </w:tr>
      <w:tr w:rsidR="00013CBB" w:rsidRPr="000E7D19" w:rsidTr="00C82B2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CBB" w:rsidRDefault="00013CB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CBB" w:rsidRDefault="00013CB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CBB" w:rsidRDefault="00013CBB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CBB" w:rsidRDefault="00013CB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CBB" w:rsidRDefault="00013CBB" w:rsidP="006A21A3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013CBB" w:rsidRPr="000E7D19" w:rsidTr="00C82B2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CBB" w:rsidRDefault="00013CB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71102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CBB" w:rsidRDefault="00013CB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Moscato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d`Asti DOCG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Alasia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CBB" w:rsidRDefault="00013CBB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</w:t>
            </w:r>
            <w:r w:rsidR="00AA5B90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CBB" w:rsidRDefault="00013CB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CBB" w:rsidRDefault="00AA5B90" w:rsidP="006A21A3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13.5</w:t>
            </w:r>
            <w:r w:rsidR="00013CB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0</w:t>
            </w:r>
          </w:p>
        </w:tc>
      </w:tr>
      <w:tr w:rsidR="00EA0E2C" w:rsidRPr="000E7D19" w:rsidTr="00C82B2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E2C" w:rsidRDefault="00EA0E2C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E2C" w:rsidRDefault="00EA0E2C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E2C" w:rsidRDefault="00EA0E2C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E2C" w:rsidRDefault="00EA0E2C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E2C" w:rsidRDefault="00EA0E2C" w:rsidP="006A21A3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EA0E2C" w:rsidRPr="000E7D19" w:rsidTr="00C82B2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E2C" w:rsidRDefault="00EA0E2C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71806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E2C" w:rsidRDefault="00EA0E2C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Fontana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Degli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Angeli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Moscato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Rose, Preli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E2C" w:rsidRDefault="00EA0E2C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</w:t>
            </w:r>
            <w:r w:rsidR="004A305E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E2C" w:rsidRDefault="00EA0E2C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E2C" w:rsidRDefault="00EA0E2C" w:rsidP="006A21A3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18.00</w:t>
            </w:r>
          </w:p>
        </w:tc>
      </w:tr>
      <w:tr w:rsidR="00EA0E2C" w:rsidRPr="000E7D19" w:rsidTr="00C82B2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E2C" w:rsidRDefault="00EA0E2C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E2C" w:rsidRDefault="00EA0E2C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E2C" w:rsidRDefault="00EA0E2C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E2C" w:rsidRDefault="00EA0E2C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E2C" w:rsidRDefault="00EA0E2C" w:rsidP="006A21A3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EA0E2C" w:rsidRPr="000E7D19" w:rsidTr="00C82B2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E2C" w:rsidRDefault="00EA0E2C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71807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E2C" w:rsidRDefault="00EA0E2C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Rubino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Brachetto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d`Acqui DOCG, Preli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E2C" w:rsidRDefault="00EA0E2C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</w:t>
            </w:r>
            <w:r w:rsidR="004A305E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E2C" w:rsidRDefault="00EA0E2C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E2C" w:rsidRDefault="00EA0E2C" w:rsidP="006A21A3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18.00</w:t>
            </w:r>
          </w:p>
        </w:tc>
      </w:tr>
      <w:tr w:rsidR="00EA0E2C" w:rsidRPr="000E7D19" w:rsidTr="00C82B2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E2C" w:rsidRDefault="00EA0E2C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E2C" w:rsidRDefault="00EA0E2C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E2C" w:rsidRDefault="00EA0E2C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E2C" w:rsidRDefault="00EA0E2C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E2C" w:rsidRDefault="00EA0E2C" w:rsidP="006A21A3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EA0E2C" w:rsidRPr="000E7D19" w:rsidTr="00C82B2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E2C" w:rsidRDefault="00EA0E2C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71103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E2C" w:rsidRDefault="00EA0E2C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Brachetto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d`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Aqui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DOCG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Alasia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E2C" w:rsidRDefault="00EA0E2C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</w:t>
            </w:r>
            <w:r w:rsidR="00AA5B90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E2C" w:rsidRDefault="00EA0E2C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E2C" w:rsidRDefault="001178F6" w:rsidP="006A21A3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14</w:t>
            </w:r>
            <w:r w:rsidR="00EA0E2C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.90</w:t>
            </w:r>
          </w:p>
        </w:tc>
      </w:tr>
      <w:tr w:rsidR="009D2884" w:rsidRPr="000E7D19" w:rsidTr="00C82B2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2884" w:rsidRDefault="009D2884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2884" w:rsidRDefault="009D2884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2884" w:rsidRDefault="009D2884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2884" w:rsidRDefault="009D2884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2884" w:rsidRDefault="009D2884" w:rsidP="006A21A3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83288B" w:rsidRPr="0083288B" w:rsidTr="00C82B2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71104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Barbera d`Asti superiore DOC "</w:t>
            </w:r>
            <w:proofErr w:type="spellStart"/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Moliss</w:t>
            </w:r>
            <w:proofErr w:type="spellEnd"/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"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6A21A3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  <w:r w:rsidR="00AA5B90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88B" w:rsidRPr="0083288B" w:rsidRDefault="00AA5B90" w:rsidP="006A21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18.8</w:t>
            </w:r>
            <w:r w:rsidR="00EA0E2C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6A21A3" w:rsidRPr="0083288B" w:rsidTr="00C82B2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21A3" w:rsidRPr="0083288B" w:rsidRDefault="006A21A3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21A3" w:rsidRPr="0083288B" w:rsidRDefault="006A21A3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21A3" w:rsidRDefault="006A21A3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21A3" w:rsidRPr="0083288B" w:rsidRDefault="006A21A3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21A3" w:rsidRPr="0083288B" w:rsidRDefault="006A21A3" w:rsidP="006A21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3288B" w:rsidRPr="0083288B" w:rsidTr="00C82B2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71105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 xml:space="preserve">Barbera d`Asti superiore DOC "Rive" Il </w:t>
            </w:r>
            <w:proofErr w:type="spellStart"/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Cascinone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6A21A3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  <w:r w:rsidR="00AA5B90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AA5B90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21.5</w:t>
            </w:r>
            <w:r w:rsidR="001178F6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6A21A3" w:rsidRPr="001178F6" w:rsidTr="00C82B2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21A3" w:rsidRPr="006A21A3" w:rsidRDefault="006A21A3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21A3" w:rsidRPr="0083288B" w:rsidRDefault="006A21A3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21A3" w:rsidRPr="006A21A3" w:rsidRDefault="006A21A3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21A3" w:rsidRPr="006A21A3" w:rsidRDefault="006A21A3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21A3" w:rsidRPr="006A21A3" w:rsidRDefault="006A21A3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83288B" w:rsidRPr="001178F6" w:rsidTr="00C82B2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1178F6" w:rsidRDefault="00597678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1178F6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712</w:t>
            </w:r>
            <w:r w:rsidR="0083288B" w:rsidRPr="001178F6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00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1178F6" w:rsidRDefault="006A21A3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1178F6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Barolo "</w:t>
            </w:r>
            <w:proofErr w:type="spellStart"/>
            <w:r w:rsidRPr="001178F6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Cannubi</w:t>
            </w:r>
            <w:proofErr w:type="spellEnd"/>
            <w:r w:rsidRPr="001178F6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“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1178F6" w:rsidRDefault="006A21A3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1178F6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2004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1178F6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1178F6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1178F6" w:rsidRDefault="006A21A3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1178F6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85.00</w:t>
            </w:r>
          </w:p>
        </w:tc>
      </w:tr>
      <w:tr w:rsidR="00AA5B90" w:rsidRPr="001178F6" w:rsidTr="00C82B2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B90" w:rsidRPr="001178F6" w:rsidRDefault="00AA5B90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B90" w:rsidRPr="001178F6" w:rsidRDefault="00AA5B90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B90" w:rsidRPr="001178F6" w:rsidRDefault="00AA5B90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B90" w:rsidRPr="001178F6" w:rsidRDefault="00AA5B90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B90" w:rsidRPr="001178F6" w:rsidRDefault="00AA5B90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A455A2" w:rsidRPr="001178F6" w:rsidTr="00C82B2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55A2" w:rsidRPr="001178F6" w:rsidRDefault="00A455A2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55A2" w:rsidRPr="001178F6" w:rsidRDefault="00A455A2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55A2" w:rsidRPr="001178F6" w:rsidRDefault="00A455A2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55A2" w:rsidRPr="001178F6" w:rsidRDefault="00A455A2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55A2" w:rsidRPr="001178F6" w:rsidRDefault="00A455A2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AA5B90" w:rsidRPr="001178F6" w:rsidTr="00C82B2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B90" w:rsidRPr="001178F6" w:rsidRDefault="00AA5B90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B90" w:rsidRPr="00A455A2" w:rsidRDefault="00AA5B90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B90" w:rsidRDefault="00AA5B90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B90" w:rsidRDefault="00AA5B90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B90" w:rsidRDefault="00AA5B90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9D2884" w:rsidRPr="001178F6" w:rsidTr="00C82B2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2884" w:rsidRPr="001178F6" w:rsidRDefault="009D2884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2884" w:rsidRPr="00A455A2" w:rsidRDefault="009D2884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2884" w:rsidRDefault="009D2884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2884" w:rsidRDefault="009D2884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2884" w:rsidRDefault="009D2884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BF3F5A" w:rsidRPr="00A455A2" w:rsidTr="00C82B2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F5A" w:rsidRDefault="00BF3F5A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F5A" w:rsidRDefault="00BF3F5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F5A" w:rsidRDefault="00BF3F5A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F5A" w:rsidRDefault="00BF3F5A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F5A" w:rsidRDefault="00BF3F5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A455A2" w:rsidRPr="00A455A2" w:rsidTr="00C82B2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55A2" w:rsidRDefault="00A455A2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71400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55A2" w:rsidRDefault="00A455A2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Villa Carena Monferrato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rosso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DOC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55A2" w:rsidRDefault="00A455A2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</w:t>
            </w:r>
            <w:r w:rsidR="00C82B2A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55A2" w:rsidRDefault="00A455A2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55A2" w:rsidRDefault="00674072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15</w:t>
            </w:r>
            <w:r w:rsidR="00A455A2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.50</w:t>
            </w:r>
          </w:p>
        </w:tc>
      </w:tr>
      <w:tr w:rsidR="00BF3F5A" w:rsidRPr="00A455A2" w:rsidTr="00C82B2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F5A" w:rsidRDefault="00BF3F5A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F5A" w:rsidRDefault="00BF3F5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F5A" w:rsidRDefault="00BF3F5A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F5A" w:rsidRDefault="00BF3F5A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F5A" w:rsidRDefault="00BF3F5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A455A2" w:rsidRPr="00A455A2" w:rsidTr="00C82B2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55A2" w:rsidRDefault="00A455A2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71700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55A2" w:rsidRDefault="00A455A2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Barolo DOCG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Serralunga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d`Alba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Fontanafredda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55A2" w:rsidRDefault="00A455A2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</w:t>
            </w:r>
            <w:r w:rsidR="00674072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55A2" w:rsidRDefault="00A455A2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55A2" w:rsidRDefault="00674072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39.80</w:t>
            </w:r>
          </w:p>
        </w:tc>
      </w:tr>
      <w:tr w:rsidR="00BF3F5A" w:rsidRPr="00A455A2" w:rsidTr="00C82B2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F5A" w:rsidRDefault="00BF3F5A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F5A" w:rsidRDefault="00BF3F5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F5A" w:rsidRDefault="00BF3F5A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F5A" w:rsidRDefault="00BF3F5A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F5A" w:rsidRDefault="00BF3F5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A455A2" w:rsidRPr="00A455A2" w:rsidTr="00C82B2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55A2" w:rsidRDefault="00A455A2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71502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55A2" w:rsidRDefault="00A455A2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Langhe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Nebbiolo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DOC Ettore Germano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55A2" w:rsidRDefault="00A455A2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</w:t>
            </w:r>
            <w:r w:rsidR="00C82B2A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55A2" w:rsidRDefault="00A455A2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55A2" w:rsidRDefault="00674072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19.90</w:t>
            </w:r>
          </w:p>
        </w:tc>
      </w:tr>
      <w:tr w:rsidR="00BF3F5A" w:rsidRPr="00A455A2" w:rsidTr="00C82B2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F5A" w:rsidRDefault="00BF3F5A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F5A" w:rsidRDefault="00BF3F5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F5A" w:rsidRDefault="00BF3F5A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F5A" w:rsidRDefault="00BF3F5A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F5A" w:rsidRDefault="00BF3F5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A455A2" w:rsidRPr="00A455A2" w:rsidTr="00C82B2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55A2" w:rsidRDefault="00A455A2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71503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55A2" w:rsidRDefault="00BF3F5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Barbera d`Alba DOC Superiore Ettore Germano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55A2" w:rsidRDefault="00BF3F5A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</w:t>
            </w:r>
            <w:r w:rsidR="00674072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55A2" w:rsidRDefault="00BF3F5A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55A2" w:rsidRDefault="00674072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25</w:t>
            </w:r>
            <w:r w:rsidR="00BF3F5A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.50</w:t>
            </w:r>
          </w:p>
        </w:tc>
      </w:tr>
      <w:tr w:rsidR="00BF3F5A" w:rsidRPr="00A455A2" w:rsidTr="00C82B2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F5A" w:rsidRDefault="00BF3F5A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F5A" w:rsidRDefault="00BF3F5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F5A" w:rsidRDefault="00BF3F5A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F5A" w:rsidRDefault="00BF3F5A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F5A" w:rsidRDefault="00BF3F5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BF3F5A" w:rsidRPr="00A455A2" w:rsidTr="00C82B2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F5A" w:rsidRDefault="00BF3F5A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71504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F5A" w:rsidRDefault="00BF3F5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Balau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Langhe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Merlot DOC Ettore Germano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F5A" w:rsidRDefault="00BF3F5A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</w:t>
            </w:r>
            <w:r w:rsidR="00674072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F5A" w:rsidRDefault="00BF3F5A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F5A" w:rsidRDefault="00674072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24.60</w:t>
            </w:r>
          </w:p>
        </w:tc>
      </w:tr>
      <w:tr w:rsidR="00C82B2A" w:rsidRPr="00A455A2" w:rsidTr="00C82B2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B2A" w:rsidRDefault="00C82B2A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B2A" w:rsidRDefault="00C82B2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B2A" w:rsidRDefault="00C82B2A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B2A" w:rsidRDefault="00C82B2A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B2A" w:rsidRDefault="00C82B2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C82B2A" w:rsidRPr="00C82B2A" w:rsidTr="00C82B2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B2A" w:rsidRDefault="00C82B2A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71505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B2A" w:rsidRDefault="00C82B2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Barolo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Serralunga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DOC Ettore Germano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B2A" w:rsidRDefault="00C82B2A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B2A" w:rsidRDefault="00C82B2A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B2A" w:rsidRDefault="00C82B2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41.90</w:t>
            </w:r>
          </w:p>
        </w:tc>
      </w:tr>
      <w:tr w:rsidR="00BF3F5A" w:rsidRPr="00C82B2A" w:rsidTr="00C82B2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F5A" w:rsidRPr="00C82B2A" w:rsidRDefault="00BF3F5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F5A" w:rsidRDefault="00BF3F5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F5A" w:rsidRDefault="00BF3F5A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F5A" w:rsidRDefault="00BF3F5A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F5A" w:rsidRDefault="00BF3F5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BF3F5A" w:rsidRPr="00A455A2" w:rsidTr="00C82B2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F5A" w:rsidRDefault="00C82B2A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71506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F5A" w:rsidRDefault="00BF3F5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Barolo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Cerretta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DOC Ettore Germano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F5A" w:rsidRDefault="00674072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</w:t>
            </w:r>
            <w:r w:rsidR="00C82B2A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F5A" w:rsidRDefault="00BF3F5A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F5A" w:rsidRDefault="00674072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61</w:t>
            </w:r>
            <w:r w:rsidR="00BF3F5A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.50</w:t>
            </w:r>
          </w:p>
        </w:tc>
      </w:tr>
      <w:tr w:rsidR="00BF3F5A" w:rsidRPr="00A455A2" w:rsidTr="00C82B2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F5A" w:rsidRDefault="00BF3F5A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F5A" w:rsidRDefault="00BF3F5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F5A" w:rsidRDefault="00BF3F5A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F5A" w:rsidRDefault="00BF3F5A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F5A" w:rsidRDefault="00BF3F5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BF3F5A" w:rsidRPr="00A455A2" w:rsidTr="00C82B2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F5A" w:rsidRDefault="00C82B2A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71507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F5A" w:rsidRDefault="00BF3F5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Barolo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Riserva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Lazzarito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DOCG Ettore Germano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F5A" w:rsidRDefault="00674072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F5A" w:rsidRDefault="00BF3F5A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F5A" w:rsidRDefault="00C82B2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86</w:t>
            </w:r>
            <w:r w:rsidR="00BF3F5A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.50</w:t>
            </w:r>
          </w:p>
        </w:tc>
      </w:tr>
      <w:tr w:rsidR="00BF3F5A" w:rsidRPr="00A455A2" w:rsidTr="00C82B2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F5A" w:rsidRDefault="00BF3F5A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F5A" w:rsidRDefault="00BF3F5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F5A" w:rsidRDefault="00BF3F5A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F5A" w:rsidRDefault="00BF3F5A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F5A" w:rsidRDefault="00BF3F5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BF3F5A" w:rsidRPr="00A455A2" w:rsidTr="00C82B2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F5A" w:rsidRDefault="00BF3F5A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71600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F5A" w:rsidRDefault="00BF3F5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ALBAROSSA DOC, Castello di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Neive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F5A" w:rsidRDefault="00C82B2A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F5A" w:rsidRDefault="00BF3F5A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F5A" w:rsidRDefault="00C82B2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31.8</w:t>
            </w:r>
            <w:r w:rsidR="00BF3F5A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0</w:t>
            </w:r>
          </w:p>
        </w:tc>
      </w:tr>
      <w:tr w:rsidR="00BF3F5A" w:rsidRPr="00A455A2" w:rsidTr="00C82B2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F5A" w:rsidRDefault="00BF3F5A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F5A" w:rsidRDefault="00BF3F5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F5A" w:rsidRDefault="00BF3F5A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F5A" w:rsidRDefault="00BF3F5A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F5A" w:rsidRDefault="00BF3F5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BF3F5A" w:rsidRPr="00A455A2" w:rsidTr="00C82B2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F5A" w:rsidRDefault="00BF3F5A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71808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F5A" w:rsidRDefault="00BF3F5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TERRA ALTA,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Barbera`Asti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DOCG, Preli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F5A" w:rsidRDefault="00BF3F5A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F5A" w:rsidRDefault="00BF3F5A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F5A" w:rsidRDefault="00BF3F5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18.00</w:t>
            </w:r>
          </w:p>
        </w:tc>
      </w:tr>
      <w:tr w:rsidR="00A50A45" w:rsidRPr="00A455A2" w:rsidTr="00C82B2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Default="00A50A45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Default="00A50A45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Default="00A50A45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Default="00A50A45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Default="00A50A45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BF3F5A" w:rsidRPr="00A455A2" w:rsidTr="00C82B2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F5A" w:rsidRDefault="00BF3F5A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71809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F5A" w:rsidRDefault="00BF3F5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PAESE NOSTRO, Barbera d`Asti Superiore DOCG, Preli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F5A" w:rsidRDefault="00BF3F5A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</w:t>
            </w:r>
            <w:r w:rsidR="004A305E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F5A" w:rsidRDefault="00BF3F5A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F5A" w:rsidRDefault="004A305E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21</w:t>
            </w:r>
            <w:r w:rsidR="00BF3F5A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.00</w:t>
            </w:r>
          </w:p>
        </w:tc>
      </w:tr>
      <w:tr w:rsidR="00A50A45" w:rsidRPr="00A455A2" w:rsidTr="00C82B2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Default="00A50A45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Default="00A50A45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Default="00A50A45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Default="00A50A45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Default="00A50A45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A50A45" w:rsidRPr="00A455A2" w:rsidTr="00C82B2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Default="00A50A45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71810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Default="00A50A45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ALBAROSSA,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Piemonte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Albarossa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DOC, Preli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Default="00A50A45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</w:t>
            </w:r>
            <w:r w:rsidR="004A305E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Default="00A50A45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Default="00A50A45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23.00</w:t>
            </w:r>
          </w:p>
        </w:tc>
      </w:tr>
      <w:tr w:rsidR="00A50A45" w:rsidRPr="00A455A2" w:rsidTr="00C82B2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Default="00A50A45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Default="00A50A45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Default="00A50A45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Default="00A50A45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Default="00A50A45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A50A45" w:rsidRPr="00A455A2" w:rsidTr="00C82B2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Default="00A50A45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71811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Default="00A50A45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BASTARDO, Monferrato Rosso DOC, Preli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Default="00A50A45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Default="00A50A45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Default="004A305E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24</w:t>
            </w:r>
            <w:r w:rsidR="00A50A45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.00</w:t>
            </w:r>
          </w:p>
        </w:tc>
      </w:tr>
      <w:tr w:rsidR="00A50A45" w:rsidRPr="00A455A2" w:rsidTr="00C82B2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Default="00A50A45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Default="00A50A45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Default="00A50A45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Default="00A50A45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Default="00A50A45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A50A45" w:rsidRPr="00A455A2" w:rsidTr="00C82B2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Default="00A50A45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71812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Default="00A50A45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TRE VOLTE,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Piemonte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Rosso DOC, Preli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Default="00A50A45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Default="00A50A45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Default="004A305E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24</w:t>
            </w:r>
            <w:r w:rsidR="00A50A45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.00</w:t>
            </w:r>
          </w:p>
        </w:tc>
      </w:tr>
      <w:tr w:rsidR="00A50A45" w:rsidRPr="00A455A2" w:rsidTr="00C82B2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Default="00A50A45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Default="00A50A45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Default="00A50A45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Default="00A50A45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Default="00A50A45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A50A45" w:rsidRPr="00A455A2" w:rsidTr="00C82B2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Default="00A50A45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71813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Default="00A50A45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LA BOMBA,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Piemonte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Rosso DOC, Preli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Default="00A50A45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</w:t>
            </w:r>
            <w:r w:rsidR="00F021C6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Default="00A50A45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Default="004A305E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35</w:t>
            </w:r>
            <w:r w:rsidR="00A50A45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.00</w:t>
            </w:r>
          </w:p>
        </w:tc>
      </w:tr>
      <w:tr w:rsidR="00A50A45" w:rsidRPr="00A455A2" w:rsidTr="00C82B2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Default="00A50A45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Default="00A50A45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Default="00A50A45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Default="00A50A45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Default="00A50A45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A95C9F" w:rsidRPr="00A95C9F" w:rsidTr="00C82B2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C9F" w:rsidRDefault="00A95C9F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71900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C9F" w:rsidRDefault="00A95C9F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ELENA LA LUNA Barbera d`Alba DOCG Roberto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Sarotto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C9F" w:rsidRDefault="00A95C9F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</w:t>
            </w:r>
            <w:r w:rsidR="00C82B2A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C9F" w:rsidRDefault="00A95C9F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C9F" w:rsidRDefault="00674072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22</w:t>
            </w:r>
            <w:r w:rsidR="00A95C9F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.50</w:t>
            </w:r>
          </w:p>
        </w:tc>
      </w:tr>
      <w:tr w:rsidR="00A95C9F" w:rsidRPr="00A95C9F" w:rsidTr="00C82B2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C9F" w:rsidRDefault="00A95C9F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C9F" w:rsidRDefault="00A95C9F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C9F" w:rsidRDefault="00A95C9F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C9F" w:rsidRDefault="00A95C9F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C9F" w:rsidRDefault="00A95C9F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A95C9F" w:rsidRPr="00A95C9F" w:rsidTr="00C82B2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C9F" w:rsidRDefault="00A95C9F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71901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C9F" w:rsidRDefault="00A95C9F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AUDACE Barolo DOCG Roberto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Sarotto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C9F" w:rsidRDefault="00C82B2A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C9F" w:rsidRDefault="00A95C9F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C9F" w:rsidRDefault="00A95C9F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26.50</w:t>
            </w:r>
          </w:p>
        </w:tc>
      </w:tr>
      <w:tr w:rsidR="00A50A45" w:rsidRPr="00A95C9F" w:rsidTr="00C82B2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Pr="00A95C9F" w:rsidRDefault="00A50A45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Default="00A50A45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Default="00A50A45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Default="00A50A45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Default="00A50A45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A50A45" w:rsidRPr="00A95C9F" w:rsidTr="00C82B2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Pr="00A95C9F" w:rsidRDefault="00A50A45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Default="00A50A45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Default="00A50A45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Default="00A50A45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Default="00A50A45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A50A45" w:rsidRPr="00A95C9F" w:rsidTr="00C82B2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Pr="00A95C9F" w:rsidRDefault="00A50A45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Default="00A50A45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Default="00A50A45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Default="00A50A45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Default="00A50A45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A50A45" w:rsidRPr="00A95C9F" w:rsidTr="00C82B2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Pr="00A95C9F" w:rsidRDefault="00A50A45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Default="00A50A45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Default="00A50A45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Default="00A50A45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Default="00A50A45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A50A45" w:rsidRPr="00A95C9F" w:rsidTr="00C82B2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Pr="00A95C9F" w:rsidRDefault="00A50A45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Default="00A50A45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Default="00A50A45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Default="00A50A45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Default="00A50A45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A50A45" w:rsidRPr="00A95C9F" w:rsidTr="00C82B2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Pr="00A95C9F" w:rsidRDefault="00A50A45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Default="00A50A45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Default="00A50A45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Default="00A50A45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A45" w:rsidRDefault="00A50A45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6A21A3" w:rsidRPr="00A95C9F" w:rsidTr="00C82B2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21A3" w:rsidRPr="00A455A2" w:rsidRDefault="006A21A3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21A3" w:rsidRPr="00A455A2" w:rsidRDefault="006A21A3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21A3" w:rsidRPr="00A455A2" w:rsidRDefault="006A21A3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21A3" w:rsidRPr="00A455A2" w:rsidRDefault="006A21A3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21A3" w:rsidRPr="00A455A2" w:rsidRDefault="006A21A3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</w:tbl>
    <w:p w:rsidR="0083288B" w:rsidRPr="008446F0" w:rsidRDefault="0083288B">
      <w:pPr>
        <w:rPr>
          <w:rFonts w:ascii="Calibri" w:hAnsi="Calibri"/>
          <w:lang w:val="fr-CH"/>
        </w:rPr>
      </w:pPr>
    </w:p>
    <w:tbl>
      <w:tblPr>
        <w:tblW w:w="109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6640"/>
        <w:gridCol w:w="940"/>
        <w:gridCol w:w="940"/>
        <w:gridCol w:w="1200"/>
      </w:tblGrid>
      <w:tr w:rsidR="0083288B" w:rsidRPr="00A95C9F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446F0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446F0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446F0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446F0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446F0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83288B" w:rsidRPr="00BA480A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8446F0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8446F0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BA480A" w:rsidRDefault="0083288B" w:rsidP="0083288B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fr-CH"/>
              </w:rPr>
            </w:pPr>
            <w:proofErr w:type="spellStart"/>
            <w:r w:rsidRPr="00BA480A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fr-CH"/>
              </w:rPr>
              <w:t>Südtirol</w:t>
            </w:r>
            <w:proofErr w:type="spellEnd"/>
            <w:r w:rsidR="00FA719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fr-CH"/>
              </w:rPr>
              <w:t xml:space="preserve"> / Trentino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BA480A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BA480A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BA480A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BA480A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BA480A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BA480A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 </w:t>
            </w:r>
          </w:p>
        </w:tc>
      </w:tr>
      <w:tr w:rsidR="00FA7190" w:rsidRPr="00BA480A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190" w:rsidRPr="00BA480A" w:rsidRDefault="00FA7190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73500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190" w:rsidRPr="00BA480A" w:rsidRDefault="00FA7190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Terlaner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Sauvignon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Messnerhof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190" w:rsidRPr="00BA480A" w:rsidRDefault="00FA7190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</w:t>
            </w:r>
            <w:r w:rsidR="0023408D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190" w:rsidRPr="00BA480A" w:rsidRDefault="00FA7190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190" w:rsidRPr="00BA480A" w:rsidRDefault="0023408D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18</w:t>
            </w:r>
            <w:r w:rsidR="00FA7190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.50</w:t>
            </w:r>
          </w:p>
        </w:tc>
      </w:tr>
      <w:tr w:rsidR="00E3436A" w:rsidRPr="00BA480A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36A" w:rsidRDefault="00E3436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36A" w:rsidRDefault="00E3436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36A" w:rsidRDefault="00E3436A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36A" w:rsidRDefault="00E3436A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36A" w:rsidRDefault="00E3436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FA7190" w:rsidRPr="00BA480A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190" w:rsidRDefault="00FA7190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73501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190" w:rsidRDefault="00FA7190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Gewürztraminer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Messsnerhof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190" w:rsidRDefault="00FA7190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</w:t>
            </w:r>
            <w:r w:rsidR="0023408D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190" w:rsidRDefault="00FA7190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190" w:rsidRDefault="00BB6F05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19</w:t>
            </w:r>
            <w:r w:rsidR="00FA7190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.50</w:t>
            </w:r>
          </w:p>
        </w:tc>
      </w:tr>
      <w:tr w:rsidR="00E3436A" w:rsidRPr="00BA480A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36A" w:rsidRDefault="00E3436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36A" w:rsidRDefault="00E3436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36A" w:rsidRDefault="00E3436A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36A" w:rsidRDefault="00E3436A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36A" w:rsidRDefault="00E3436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FA7190" w:rsidRPr="00BA480A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190" w:rsidRDefault="00FA7190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73502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190" w:rsidRDefault="00FA7190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Weissburgunder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Praesulis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Gumphof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190" w:rsidRDefault="00FA7190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</w:t>
            </w:r>
            <w:r w:rsidR="0023408D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190" w:rsidRDefault="00FA7190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190" w:rsidRDefault="00FA7190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Auf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Anfr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.</w:t>
            </w:r>
          </w:p>
        </w:tc>
      </w:tr>
      <w:tr w:rsidR="00E3436A" w:rsidRPr="00BA480A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36A" w:rsidRDefault="00E3436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36A" w:rsidRDefault="00E3436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36A" w:rsidRDefault="00E3436A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36A" w:rsidRDefault="00E3436A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36A" w:rsidRDefault="00E3436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FA7190" w:rsidRPr="00BA480A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190" w:rsidRDefault="00FA7190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73503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190" w:rsidRDefault="00FA7190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Gewürztaminer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Praesulis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Gumphof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190" w:rsidRDefault="00FA7190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</w:t>
            </w:r>
            <w:r w:rsidR="0023408D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190" w:rsidRDefault="00FA7190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190" w:rsidRDefault="00FA7190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Auf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Anfr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.</w:t>
            </w:r>
          </w:p>
        </w:tc>
      </w:tr>
      <w:tr w:rsidR="00E3436A" w:rsidRPr="00BA480A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36A" w:rsidRDefault="00E3436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36A" w:rsidRDefault="00E3436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36A" w:rsidRDefault="00E3436A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36A" w:rsidRDefault="00E3436A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36A" w:rsidRDefault="00E3436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FA7190" w:rsidRPr="00BA480A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190" w:rsidRDefault="00FA7190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73504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190" w:rsidRDefault="00FA7190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Sauvignon Blanc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Praesulis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Gumphof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190" w:rsidRDefault="00FA7190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</w:t>
            </w:r>
            <w:r w:rsidR="0023408D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190" w:rsidRDefault="00FA7190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190" w:rsidRDefault="00FA7190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Auf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Anfr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.</w:t>
            </w:r>
          </w:p>
        </w:tc>
      </w:tr>
      <w:tr w:rsidR="00E3436A" w:rsidRPr="00BA480A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36A" w:rsidRDefault="00E3436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36A" w:rsidRDefault="00E3436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36A" w:rsidRDefault="00E3436A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36A" w:rsidRDefault="00E3436A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36A" w:rsidRDefault="00E3436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FA7190" w:rsidRPr="00BA480A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190" w:rsidRDefault="00FA7190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73505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190" w:rsidRDefault="00FA7190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Lagrein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Riserva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Messnerhof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190" w:rsidRDefault="00FA7190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</w:t>
            </w:r>
            <w:r w:rsidR="0023408D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190" w:rsidRDefault="00FA7190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190" w:rsidRDefault="00E3436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Auf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Anfr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.</w:t>
            </w:r>
          </w:p>
        </w:tc>
      </w:tr>
      <w:tr w:rsidR="00E3436A" w:rsidRPr="00BA480A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36A" w:rsidRDefault="00E3436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36A" w:rsidRDefault="00E3436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36A" w:rsidRDefault="00E3436A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36A" w:rsidRDefault="00E3436A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36A" w:rsidRDefault="00E3436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E3436A" w:rsidRPr="00E3436A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36A" w:rsidRDefault="00E3436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73506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36A" w:rsidRDefault="00E3436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BELLEUS IGT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Vigneti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delle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Dolomiti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Rosso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36A" w:rsidRDefault="00E3436A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</w:t>
            </w:r>
            <w:r w:rsidR="0023408D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36A" w:rsidRDefault="00E3436A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36A" w:rsidRDefault="00E3436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Auf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Anfr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.</w:t>
            </w:r>
          </w:p>
        </w:tc>
      </w:tr>
      <w:tr w:rsidR="00E3436A" w:rsidRPr="00E3436A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36A" w:rsidRDefault="00E3436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36A" w:rsidRDefault="00E3436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36A" w:rsidRDefault="00E3436A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36A" w:rsidRDefault="00E3436A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36A" w:rsidRDefault="00E3436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E3436A" w:rsidRPr="00E3436A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36A" w:rsidRDefault="00E3436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73506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36A" w:rsidRDefault="00E3436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Lagrein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Praesulis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Gumphof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36A" w:rsidRDefault="00E3436A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</w:t>
            </w:r>
            <w:r w:rsidR="0023408D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36A" w:rsidRDefault="00E3436A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36A" w:rsidRDefault="00E3436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Auf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Anfr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.</w:t>
            </w:r>
          </w:p>
        </w:tc>
      </w:tr>
      <w:tr w:rsidR="0083288B" w:rsidRPr="00BA480A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BA480A" w:rsidRDefault="00FA7190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73300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BA480A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proofErr w:type="spellStart"/>
            <w:r w:rsidRPr="00BA480A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Lagrein</w:t>
            </w:r>
            <w:proofErr w:type="spellEnd"/>
            <w:r w:rsidRPr="00BA480A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Villa </w:t>
            </w:r>
            <w:proofErr w:type="spellStart"/>
            <w:r w:rsidRPr="00BA480A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Karneid</w:t>
            </w:r>
            <w:proofErr w:type="spellEnd"/>
            <w:r w:rsidRPr="00BA480A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DOC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BA480A" w:rsidRDefault="00717AEF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BA480A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</w:t>
            </w:r>
            <w:r w:rsidR="00FA7190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BA480A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BA480A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BA480A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BA480A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            20.90 </w:t>
            </w:r>
          </w:p>
        </w:tc>
      </w:tr>
      <w:tr w:rsidR="00E3436A" w:rsidRPr="00BA480A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36A" w:rsidRDefault="00E3436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36A" w:rsidRPr="00BA480A" w:rsidRDefault="00E3436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36A" w:rsidRPr="00BA480A" w:rsidRDefault="00E3436A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36A" w:rsidRPr="00BA480A" w:rsidRDefault="00E3436A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36A" w:rsidRPr="00BA480A" w:rsidRDefault="00E3436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FA7190" w:rsidRPr="00BA480A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190" w:rsidRDefault="00E3436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73100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190" w:rsidRPr="00BA480A" w:rsidRDefault="00E3436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Sette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Vigne, Cantina Orion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190" w:rsidRPr="00BA480A" w:rsidRDefault="00E3436A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</w:t>
            </w:r>
            <w:r w:rsidR="0023408D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190" w:rsidRPr="00BA480A" w:rsidRDefault="00E3436A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36A" w:rsidRPr="00BA480A" w:rsidRDefault="0023408D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15.8</w:t>
            </w:r>
            <w:r w:rsidR="00BB6F05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0</w:t>
            </w:r>
          </w:p>
        </w:tc>
      </w:tr>
      <w:tr w:rsidR="005F21D3" w:rsidRPr="00BA480A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21D3" w:rsidRDefault="005F21D3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21D3" w:rsidRDefault="005F21D3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21D3" w:rsidRDefault="005F21D3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21D3" w:rsidRDefault="005F21D3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21D3" w:rsidRDefault="005F21D3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5F21D3" w:rsidRPr="00BA480A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21D3" w:rsidRDefault="005F21D3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21D3" w:rsidRDefault="005F21D3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21D3" w:rsidRDefault="005F21D3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21D3" w:rsidRDefault="005F21D3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21D3" w:rsidRDefault="005F21D3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83288B" w:rsidRPr="00BA480A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  <w:p w:rsidR="00E3436A" w:rsidRDefault="00E3436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  <w:p w:rsidR="00E3436A" w:rsidRDefault="00E3436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  <w:p w:rsidR="00E3436A" w:rsidRDefault="00E3436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  <w:p w:rsidR="00E3436A" w:rsidRDefault="00E3436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  <w:p w:rsidR="00E3436A" w:rsidRDefault="00E3436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  <w:p w:rsidR="00E3436A" w:rsidRDefault="00E3436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  <w:p w:rsidR="00E3436A" w:rsidRDefault="00E3436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  <w:p w:rsidR="00E3436A" w:rsidRDefault="00E3436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  <w:p w:rsidR="00E3436A" w:rsidRDefault="00E3436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  <w:p w:rsidR="00E3436A" w:rsidRDefault="00E3436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  <w:p w:rsidR="00E3436A" w:rsidRDefault="00E3436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  <w:p w:rsidR="00E3436A" w:rsidRDefault="00E3436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  <w:p w:rsidR="00E3436A" w:rsidRDefault="00E3436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  <w:p w:rsidR="00E3436A" w:rsidRDefault="00E3436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  <w:p w:rsidR="00E3436A" w:rsidRDefault="00E3436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  <w:p w:rsidR="00E3436A" w:rsidRDefault="00E3436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  <w:p w:rsidR="00E3436A" w:rsidRDefault="00E3436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  <w:p w:rsidR="00E3436A" w:rsidRDefault="00E3436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  <w:p w:rsidR="00E3436A" w:rsidRDefault="00E3436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  <w:p w:rsidR="00E3436A" w:rsidRDefault="00E3436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  <w:p w:rsidR="00E3436A" w:rsidRPr="00BA480A" w:rsidRDefault="00E3436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BA480A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BA480A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BA480A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BA480A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83288B" w:rsidRPr="00BA480A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BA480A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BA480A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BA480A" w:rsidRDefault="0083288B" w:rsidP="0083288B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fr-CH"/>
              </w:rPr>
            </w:pPr>
            <w:proofErr w:type="spellStart"/>
            <w:r w:rsidRPr="00BA480A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fr-CH"/>
              </w:rPr>
              <w:t>Veneto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BA480A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BA480A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BA480A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BA480A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BA480A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BA480A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 </w:t>
            </w:r>
          </w:p>
        </w:tc>
      </w:tr>
      <w:tr w:rsidR="00C168B4" w:rsidRPr="00D57032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8B4" w:rsidRDefault="00C168B4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8B4" w:rsidRDefault="00C168B4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8B4" w:rsidRDefault="00C168B4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8B4" w:rsidRDefault="00C168B4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8B4" w:rsidRDefault="00C168B4" w:rsidP="00D570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C3806" w:rsidRPr="009671AC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806" w:rsidRDefault="002C3806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72200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806" w:rsidRDefault="002C3806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Latium Soave DOC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806" w:rsidRDefault="002C3806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2018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806" w:rsidRDefault="002C3806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806" w:rsidRDefault="002C3806" w:rsidP="00D57032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11.90</w:t>
            </w:r>
          </w:p>
        </w:tc>
      </w:tr>
      <w:tr w:rsidR="002C3806" w:rsidRPr="009671AC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806" w:rsidRDefault="002C3806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806" w:rsidRDefault="002C3806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806" w:rsidRDefault="002C3806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806" w:rsidRDefault="002C3806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806" w:rsidRDefault="002C3806" w:rsidP="00D57032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9671AC" w:rsidRPr="009671AC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71AC" w:rsidRDefault="009671AC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72201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71AC" w:rsidRDefault="009671AC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Campo le Calle Soave DOC Latium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71AC" w:rsidRPr="009671AC" w:rsidRDefault="009671AC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201</w:t>
            </w:r>
            <w:r w:rsidR="002C3806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71AC" w:rsidRPr="009671AC" w:rsidRDefault="009671AC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71AC" w:rsidRPr="009671AC" w:rsidRDefault="009671AC" w:rsidP="00D57032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15.20</w:t>
            </w:r>
          </w:p>
        </w:tc>
      </w:tr>
      <w:tr w:rsidR="00C168B4" w:rsidRPr="009671AC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8B4" w:rsidRDefault="00C168B4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8B4" w:rsidRDefault="00C168B4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8B4" w:rsidRDefault="00C168B4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8B4" w:rsidRDefault="00C168B4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8B4" w:rsidRDefault="00C168B4" w:rsidP="00D57032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9671AC" w:rsidRPr="009671AC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71AC" w:rsidRDefault="009671AC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72202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71AC" w:rsidRDefault="009671AC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 xml:space="preserve">Pinot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Grigo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 xml:space="preserve"> IGT Veneto Azienda Agricola Gorgo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71AC" w:rsidRDefault="009671AC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201</w:t>
            </w:r>
            <w:r w:rsidR="002C3806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71AC" w:rsidRDefault="009671AC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71AC" w:rsidRDefault="002C3806" w:rsidP="00D57032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11</w:t>
            </w:r>
            <w:r w:rsidR="009671AC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.90</w:t>
            </w:r>
          </w:p>
        </w:tc>
      </w:tr>
      <w:tr w:rsidR="00C168B4" w:rsidRPr="009671AC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8B4" w:rsidRDefault="00C168B4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8B4" w:rsidRDefault="00C168B4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8B4" w:rsidRDefault="00C168B4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8B4" w:rsidRDefault="00C168B4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8B4" w:rsidRDefault="00C168B4" w:rsidP="00D57032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9671AC" w:rsidRPr="009671AC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71AC" w:rsidRDefault="009671AC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72203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71AC" w:rsidRDefault="009671AC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“I Frati” Lugana DOC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71AC" w:rsidRDefault="009671AC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201</w:t>
            </w:r>
            <w:r w:rsidR="002C3806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71AC" w:rsidRDefault="009671AC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71AC" w:rsidRDefault="009671AC" w:rsidP="00D57032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17.90</w:t>
            </w:r>
          </w:p>
        </w:tc>
      </w:tr>
      <w:tr w:rsidR="00C168B4" w:rsidRPr="009671AC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8B4" w:rsidRDefault="00C168B4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8B4" w:rsidRDefault="00C168B4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8B4" w:rsidRDefault="00C168B4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8B4" w:rsidRDefault="00C168B4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8B4" w:rsidRDefault="00C168B4" w:rsidP="00D57032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9671AC" w:rsidRPr="009671AC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71AC" w:rsidRDefault="009671AC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72204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71AC" w:rsidRDefault="009671AC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“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Brolettino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” Lugana DOC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71AC" w:rsidRDefault="009671AC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201</w:t>
            </w:r>
            <w:r w:rsidR="002C3806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71AC" w:rsidRDefault="009671AC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71AC" w:rsidRDefault="002C3806" w:rsidP="00D57032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23.9</w:t>
            </w:r>
            <w:r w:rsidR="009671AC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0</w:t>
            </w:r>
          </w:p>
        </w:tc>
      </w:tr>
      <w:tr w:rsidR="00C168B4" w:rsidRPr="009671AC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8B4" w:rsidRDefault="00C168B4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8B4" w:rsidRDefault="00C168B4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8B4" w:rsidRDefault="00C168B4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8B4" w:rsidRDefault="00C168B4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8B4" w:rsidRDefault="00C168B4" w:rsidP="00D57032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9671AC" w:rsidRPr="009671AC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71AC" w:rsidRDefault="009671AC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72205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71AC" w:rsidRDefault="009671AC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“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Pratto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” Bianco del Benaco Bresciano IGT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71AC" w:rsidRDefault="009671AC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201</w:t>
            </w:r>
            <w:r w:rsidR="002C3806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71AC" w:rsidRDefault="009671AC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71AC" w:rsidRDefault="002C3806" w:rsidP="00D57032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24.5</w:t>
            </w:r>
            <w:r w:rsidR="009671AC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0</w:t>
            </w:r>
          </w:p>
        </w:tc>
      </w:tr>
      <w:tr w:rsidR="0083288B" w:rsidRPr="00D57032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BA480A" w:rsidRDefault="00C168B4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721</w:t>
            </w:r>
            <w:r w:rsidR="0083288B" w:rsidRPr="00BA480A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00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 xml:space="preserve">Valpolicella Classico Superiore Ripasso DOC "Le Bine"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D57032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  <w:r w:rsidR="002C3806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D57032" w:rsidRDefault="0083288B" w:rsidP="00D57032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</w:t>
            </w:r>
            <w:r w:rsidR="000849DE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11</w:t>
            </w:r>
            <w:r w:rsidR="00D57032" w:rsidRPr="00D57032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.</w:t>
            </w:r>
            <w:r w:rsidR="00D57032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90</w:t>
            </w:r>
            <w:r w:rsidRPr="00D57032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</w:p>
        </w:tc>
      </w:tr>
      <w:tr w:rsidR="0083288B" w:rsidRPr="00D57032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D57032" w:rsidRDefault="00C168B4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721</w:t>
            </w:r>
            <w:r w:rsidR="0083288B" w:rsidRPr="00D57032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01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 xml:space="preserve">Valpolicella Classico DOC Caterina </w:t>
            </w:r>
            <w:proofErr w:type="spellStart"/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Zardini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D57032" w:rsidRDefault="00D57032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</w:t>
            </w:r>
            <w:r w:rsidR="002C3806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D57032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D57032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D57032" w:rsidRDefault="00C168B4" w:rsidP="000849DE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            </w:t>
            </w:r>
            <w:r w:rsidR="002C3806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22.3</w:t>
            </w:r>
            <w:r w:rsidR="0083288B" w:rsidRPr="00D57032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0 </w:t>
            </w:r>
          </w:p>
        </w:tc>
      </w:tr>
      <w:tr w:rsidR="00C168B4" w:rsidRPr="00D57032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8B4" w:rsidRDefault="00C168B4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8B4" w:rsidRPr="0083288B" w:rsidRDefault="00C168B4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8B4" w:rsidRDefault="00C168B4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8B4" w:rsidRPr="00D57032" w:rsidRDefault="00C168B4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8B4" w:rsidRDefault="00C168B4" w:rsidP="00D57032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83288B" w:rsidRPr="00D57032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D57032" w:rsidRDefault="00C168B4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721</w:t>
            </w:r>
            <w:r w:rsidR="0083288B" w:rsidRPr="00D57032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02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 xml:space="preserve">Amarone Classico della Valpolicella DOC "Consorzio"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066CB4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  <w:r w:rsidR="002C3806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D57032" w:rsidRDefault="002C3806" w:rsidP="00D57032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38.9</w:t>
            </w:r>
            <w:r w:rsidR="000849DE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0</w:t>
            </w:r>
          </w:p>
        </w:tc>
      </w:tr>
      <w:tr w:rsidR="0083288B" w:rsidRPr="00D57032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D57032" w:rsidRDefault="00C168B4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721</w:t>
            </w:r>
            <w:r w:rsidR="0083288B" w:rsidRPr="00D57032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03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 xml:space="preserve">Amarone Classico della Valpolicella Riserva </w:t>
            </w:r>
            <w:proofErr w:type="gramStart"/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DOC  Caterina</w:t>
            </w:r>
            <w:proofErr w:type="gramEnd"/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 xml:space="preserve"> </w:t>
            </w:r>
            <w:proofErr w:type="spellStart"/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Zardini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D57032" w:rsidRDefault="00C168B4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</w:t>
            </w:r>
            <w:r w:rsidR="000849DE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D57032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D57032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6HK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D57032" w:rsidRDefault="002C3806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            52</w:t>
            </w:r>
            <w:r w:rsidR="00C168B4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.5</w:t>
            </w:r>
            <w:r w:rsidR="0083288B" w:rsidRPr="00D57032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0 </w:t>
            </w:r>
          </w:p>
        </w:tc>
      </w:tr>
      <w:tr w:rsidR="0083288B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D57032" w:rsidRDefault="00C168B4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72206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7032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"</w:t>
            </w:r>
            <w:proofErr w:type="spellStart"/>
            <w:r w:rsidRPr="00D57032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Ronchedone</w:t>
            </w:r>
            <w:proofErr w:type="spellEnd"/>
            <w:r w:rsidRPr="00D57032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" Rosso I</w:t>
            </w: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GT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D57032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  <w:r w:rsidR="002C3806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2C3806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29.5</w:t>
            </w:r>
            <w:r w:rsidR="0083288B"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0 </w:t>
            </w:r>
          </w:p>
        </w:tc>
      </w:tr>
      <w:tr w:rsidR="0083288B" w:rsidRPr="000849DE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D462EA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720</w:t>
            </w:r>
            <w:r w:rsidR="00C168B4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 xml:space="preserve">"Palazzo della Torre" Veronese Rosso IGT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782C6D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  <w:r w:rsidR="000849DE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0849DE" w:rsidRDefault="00782C6D" w:rsidP="000849DE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</w:t>
            </w:r>
            <w:r w:rsidR="000849DE" w:rsidRPr="000849DE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23.</w:t>
            </w:r>
            <w:r w:rsidR="000849DE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40</w:t>
            </w:r>
            <w:r w:rsidR="0083288B" w:rsidRPr="000849DE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</w:p>
        </w:tc>
      </w:tr>
      <w:tr w:rsidR="000849DE" w:rsidRPr="000849DE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9DE" w:rsidRDefault="000849DE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9DE" w:rsidRPr="0083288B" w:rsidRDefault="000849DE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9DE" w:rsidRDefault="000849DE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9DE" w:rsidRPr="0083288B" w:rsidRDefault="000849DE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9DE" w:rsidRDefault="000849DE" w:rsidP="000849D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3288B" w:rsidRPr="000849DE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0849DE" w:rsidRDefault="00D462E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0849DE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72001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 xml:space="preserve">"La Grola" Veronese Rosso IGT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0849DE" w:rsidRDefault="00D57032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0849DE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</w:t>
            </w:r>
            <w:r w:rsidR="002C3806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0849DE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0849DE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0849DE" w:rsidRDefault="002C3806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27.9</w:t>
            </w:r>
            <w:r w:rsidR="000849DE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0</w:t>
            </w:r>
          </w:p>
        </w:tc>
      </w:tr>
      <w:tr w:rsidR="00D462EA" w:rsidRPr="000849DE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62EA" w:rsidRPr="000849DE" w:rsidRDefault="00D462E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62EA" w:rsidRPr="0083288B" w:rsidRDefault="00D462E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62EA" w:rsidRPr="000849DE" w:rsidRDefault="00D462EA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62EA" w:rsidRPr="000849DE" w:rsidRDefault="00D462EA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62EA" w:rsidRPr="000849DE" w:rsidRDefault="00D462E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83288B" w:rsidRPr="000849DE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0849DE" w:rsidRDefault="00D462E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0849DE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72002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 xml:space="preserve">"La </w:t>
            </w:r>
            <w:proofErr w:type="spellStart"/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Poja</w:t>
            </w:r>
            <w:proofErr w:type="spellEnd"/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 xml:space="preserve">" Veronese Rosso IGT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0849DE" w:rsidRDefault="00D57032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0849DE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</w:t>
            </w:r>
            <w:r w:rsidR="00D462EA" w:rsidRPr="000849DE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0849DE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0849DE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0849DE" w:rsidRDefault="00D462E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0849DE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85.00</w:t>
            </w:r>
          </w:p>
        </w:tc>
      </w:tr>
      <w:tr w:rsidR="00D462EA" w:rsidRPr="000849DE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62EA" w:rsidRPr="000849DE" w:rsidRDefault="00D462E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62EA" w:rsidRPr="0083288B" w:rsidRDefault="00D462E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62EA" w:rsidRPr="000849DE" w:rsidRDefault="00D462EA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62EA" w:rsidRPr="000849DE" w:rsidRDefault="00D462EA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62EA" w:rsidRPr="000849DE" w:rsidRDefault="00D462E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83288B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D462EA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72207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Valpolicella DOC Latium di Morini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D57032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  <w:r w:rsidR="00D462EA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D462EA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13.50</w:t>
            </w:r>
          </w:p>
        </w:tc>
      </w:tr>
      <w:tr w:rsidR="0083288B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D462EA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722</w:t>
            </w:r>
            <w:r w:rsidR="0083288B"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D462E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Ripasso Valpolicella S</w:t>
            </w:r>
            <w:r w:rsidR="0083288B" w:rsidRPr="0083288B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 xml:space="preserve">uperiore DOC Latium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D57032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  <w:r w:rsidR="002C3806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19.80 </w:t>
            </w:r>
          </w:p>
        </w:tc>
      </w:tr>
      <w:tr w:rsidR="00D462EA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62EA" w:rsidRDefault="00D462EA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62EA" w:rsidRDefault="00D462E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62EA" w:rsidRDefault="00D462EA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62EA" w:rsidRPr="0083288B" w:rsidRDefault="00D462EA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62EA" w:rsidRPr="0083288B" w:rsidRDefault="00D462EA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462EA" w:rsidRPr="00D462EA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62EA" w:rsidRDefault="00D462EA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72209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62EA" w:rsidRDefault="00D462E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 xml:space="preserve">“Campo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Prognai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” Valpolicella Superiore DOC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62EA" w:rsidRPr="00D462EA" w:rsidRDefault="00D462EA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201</w:t>
            </w:r>
            <w:r w:rsidR="002C3806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62EA" w:rsidRPr="00D462EA" w:rsidRDefault="00D462EA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62EA" w:rsidRPr="00D462EA" w:rsidRDefault="00D462E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23.90</w:t>
            </w:r>
          </w:p>
        </w:tc>
      </w:tr>
      <w:tr w:rsidR="00D462EA" w:rsidRPr="00D462EA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62EA" w:rsidRDefault="00D462EA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62EA" w:rsidRDefault="00D462E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62EA" w:rsidRDefault="00D462EA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62EA" w:rsidRDefault="00D462EA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62EA" w:rsidRDefault="00D462E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D462EA" w:rsidRPr="00D462EA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62EA" w:rsidRDefault="00D462EA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72210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62EA" w:rsidRDefault="00D462E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“Campo Leon” Amarone della Valpolicella DOC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62EA" w:rsidRDefault="00D462EA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201</w:t>
            </w:r>
            <w:r w:rsidR="002C3806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62EA" w:rsidRDefault="00D462EA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62EA" w:rsidRDefault="00D462E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49.50</w:t>
            </w:r>
          </w:p>
        </w:tc>
      </w:tr>
      <w:tr w:rsidR="00C3052E" w:rsidRPr="00D462EA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052E" w:rsidRPr="00D462EA" w:rsidRDefault="00C3052E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052E" w:rsidRPr="0083288B" w:rsidRDefault="00C3052E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052E" w:rsidRPr="00D462EA" w:rsidRDefault="00C3052E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052E" w:rsidRPr="00D462EA" w:rsidRDefault="00C3052E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052E" w:rsidRPr="00D462EA" w:rsidRDefault="00C3052E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C3052E" w:rsidRPr="00D462EA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052E" w:rsidRPr="00D462EA" w:rsidRDefault="00C3052E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052E" w:rsidRDefault="00C3052E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052E" w:rsidRPr="00D462EA" w:rsidRDefault="00C3052E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052E" w:rsidRPr="00D462EA" w:rsidRDefault="00C3052E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052E" w:rsidRPr="00D462EA" w:rsidRDefault="00C3052E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</w:tbl>
    <w:p w:rsidR="0083288B" w:rsidRPr="00C3052E" w:rsidRDefault="0083288B">
      <w:pPr>
        <w:rPr>
          <w:lang w:val="fr-CH"/>
        </w:rPr>
      </w:pPr>
      <w:r w:rsidRPr="00C3052E">
        <w:rPr>
          <w:lang w:val="fr-CH"/>
        </w:rPr>
        <w:br w:type="page"/>
      </w:r>
    </w:p>
    <w:tbl>
      <w:tblPr>
        <w:tblW w:w="109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6640"/>
        <w:gridCol w:w="940"/>
        <w:gridCol w:w="940"/>
        <w:gridCol w:w="1200"/>
      </w:tblGrid>
      <w:tr w:rsidR="0083288B" w:rsidRPr="0083288B" w:rsidTr="004971E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C3052E" w:rsidRDefault="0083288B" w:rsidP="004971E5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C3052E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83288B" w:rsidRDefault="0083288B" w:rsidP="004971E5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Veneto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83288B" w:rsidRDefault="0083288B" w:rsidP="004971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83288B" w:rsidRDefault="0083288B" w:rsidP="004971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83288B" w:rsidRDefault="0083288B" w:rsidP="004971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3288B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D462EA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72211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AA6E09" w:rsidP="00AA6E09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 xml:space="preserve">Corte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Giaona</w:t>
            </w:r>
            <w:proofErr w:type="spellEnd"/>
            <w:r w:rsidR="0083288B" w:rsidRPr="0083288B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 xml:space="preserve"> Amarone della Valpolicella DOC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G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AA6E09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  <w:r w:rsidR="002639E3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AA6E09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32.50</w:t>
            </w:r>
          </w:p>
        </w:tc>
      </w:tr>
      <w:tr w:rsidR="0040013A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13A" w:rsidRDefault="0040013A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13A" w:rsidRDefault="0040013A" w:rsidP="00AA6E09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13A" w:rsidRDefault="0040013A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13A" w:rsidRPr="0083288B" w:rsidRDefault="0040013A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13A" w:rsidRDefault="0040013A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A6E09" w:rsidRPr="00AA6E09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E09" w:rsidRDefault="00AA6E09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72600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E09" w:rsidRDefault="00AA6E09" w:rsidP="00AA6E09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 xml:space="preserve">“La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Coeta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” Amarone Classico DOC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E09" w:rsidRPr="00AA6E09" w:rsidRDefault="00AA6E09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201</w:t>
            </w:r>
            <w:r w:rsidR="002639E3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E09" w:rsidRPr="00AA6E09" w:rsidRDefault="00AA6E09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E09" w:rsidRPr="00AA6E09" w:rsidRDefault="002639E3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39</w:t>
            </w:r>
            <w:r w:rsidR="00AA6E09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.00</w:t>
            </w:r>
          </w:p>
        </w:tc>
      </w:tr>
      <w:tr w:rsidR="0040013A" w:rsidRPr="00AA6E09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13A" w:rsidRDefault="0040013A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13A" w:rsidRDefault="0040013A" w:rsidP="00AA6E09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13A" w:rsidRDefault="0040013A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13A" w:rsidRDefault="0040013A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13A" w:rsidRDefault="0040013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AA6E09" w:rsidRPr="00AA6E09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E09" w:rsidRDefault="00AA6E09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7200</w:t>
            </w:r>
            <w:r w:rsidR="0040013A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E09" w:rsidRDefault="0040013A" w:rsidP="00AA6E09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La Corte del Pozzo Valpolicella Ripasso DOC BIO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E09" w:rsidRDefault="0040013A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201</w:t>
            </w:r>
            <w:r w:rsidR="002639E3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E09" w:rsidRDefault="0040013A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E09" w:rsidRDefault="00D13242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18.50</w:t>
            </w:r>
          </w:p>
        </w:tc>
      </w:tr>
      <w:tr w:rsidR="0040013A" w:rsidRPr="00AA6E09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13A" w:rsidRDefault="0040013A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13A" w:rsidRDefault="0040013A" w:rsidP="00AA6E09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13A" w:rsidRDefault="0040013A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13A" w:rsidRDefault="0040013A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13A" w:rsidRDefault="0040013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40013A" w:rsidRPr="00AA6E09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13A" w:rsidRDefault="0040013A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72004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13A" w:rsidRDefault="0040013A" w:rsidP="00AA6E09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VALPO Valpolicella Ripasso Superiore DOC BIO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13A" w:rsidRDefault="0040013A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2014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13A" w:rsidRDefault="0040013A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13A" w:rsidRDefault="002639E3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29</w:t>
            </w:r>
            <w:r w:rsidR="00D13242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.00</w:t>
            </w:r>
          </w:p>
        </w:tc>
      </w:tr>
      <w:tr w:rsidR="0040013A" w:rsidRPr="00AA6E09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13A" w:rsidRDefault="0040013A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13A" w:rsidRDefault="0040013A" w:rsidP="00AA6E09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13A" w:rsidRDefault="0040013A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13A" w:rsidRDefault="0040013A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13A" w:rsidRDefault="0040013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40013A" w:rsidRPr="00AA6E09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13A" w:rsidRDefault="0040013A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72005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13A" w:rsidRDefault="0040013A" w:rsidP="00AA6E09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ALTEO Amarone della Valpolicella DOCG BIO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13A" w:rsidRDefault="0040013A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201</w:t>
            </w:r>
            <w:r w:rsidR="002639E3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13A" w:rsidRDefault="0040013A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13A" w:rsidRDefault="00D13242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79</w:t>
            </w:r>
            <w:r w:rsidR="0040013A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.00</w:t>
            </w:r>
          </w:p>
        </w:tc>
      </w:tr>
      <w:tr w:rsidR="0040013A" w:rsidRPr="00AA6E09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13A" w:rsidRDefault="0040013A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13A" w:rsidRDefault="0040013A" w:rsidP="00AA6E09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13A" w:rsidRDefault="0040013A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13A" w:rsidRDefault="0040013A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13A" w:rsidRDefault="0040013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40013A" w:rsidRPr="00AA6E09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13A" w:rsidRDefault="0040013A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72006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13A" w:rsidRDefault="0040013A" w:rsidP="00AA6E09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CALLE Valpolicella Merlot DOC BIO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13A" w:rsidRDefault="0040013A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201</w:t>
            </w:r>
            <w:r w:rsidR="002639E3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13A" w:rsidRDefault="0040013A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13A" w:rsidRDefault="00D13242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49</w:t>
            </w:r>
            <w:r w:rsidR="0040013A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.00</w:t>
            </w:r>
          </w:p>
        </w:tc>
      </w:tr>
      <w:tr w:rsidR="0040013A" w:rsidRPr="00AA6E09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13A" w:rsidRDefault="0040013A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13A" w:rsidRDefault="0040013A" w:rsidP="00AA6E09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13A" w:rsidRDefault="0040013A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13A" w:rsidRDefault="0040013A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13A" w:rsidRDefault="0040013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AA6E09" w:rsidRPr="00A11FDD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E09" w:rsidRDefault="00AA6E09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E09" w:rsidRDefault="00AA6E09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E09" w:rsidRDefault="00AA6E09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E09" w:rsidRDefault="00AA6E09" w:rsidP="00F405AF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E09" w:rsidRDefault="00AA6E09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F405AF" w:rsidRPr="00A11FDD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5AF" w:rsidRPr="00A95C9F" w:rsidRDefault="00F405AF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5AF" w:rsidRPr="00F405AF" w:rsidRDefault="00F405AF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5AF" w:rsidRDefault="00F405AF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5AF" w:rsidRDefault="00F405AF" w:rsidP="00F405AF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5AF" w:rsidRDefault="00F405AF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83288B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F405AF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F405AF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83288B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Toscana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3288B" w:rsidRPr="00D13242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C1594D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741</w:t>
            </w:r>
            <w:r w:rsidR="0083288B"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00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Vino Nobile die Montepulciano DOCG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A3191A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  <w:r w:rsidR="00D13242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D13242" w:rsidRDefault="0083288B" w:rsidP="00D13242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</w:t>
            </w:r>
            <w:r w:rsidR="00D13242" w:rsidRPr="00D13242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22.</w:t>
            </w:r>
            <w:r w:rsidR="00D13242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50</w:t>
            </w:r>
            <w:r w:rsidRPr="00D13242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</w:p>
        </w:tc>
      </w:tr>
      <w:tr w:rsidR="0083288B" w:rsidRPr="00D13242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D13242" w:rsidRDefault="00C1594D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D13242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741</w:t>
            </w:r>
            <w:r w:rsidR="0083288B" w:rsidRPr="00D13242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01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Rosso di Montalcino DOCG "Querceta"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D13242" w:rsidRDefault="00E57330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D13242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</w:t>
            </w:r>
            <w:r w:rsidR="00D13242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D13242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D13242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D13242" w:rsidRDefault="002639E3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            17.4</w:t>
            </w:r>
            <w:r w:rsidR="0083288B" w:rsidRPr="00D13242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0 </w:t>
            </w:r>
          </w:p>
        </w:tc>
      </w:tr>
      <w:tr w:rsidR="0083288B" w:rsidRPr="00CE33CF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D13242" w:rsidRDefault="00C1594D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D13242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741</w:t>
            </w:r>
            <w:r w:rsidR="0083288B" w:rsidRPr="00D13242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02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Brunello di Monta</w:t>
            </w:r>
            <w:r w:rsidR="00E57330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lcino DOCG " Querceta</w:t>
            </w:r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"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D13242" w:rsidRDefault="00C1594D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D13242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</w:t>
            </w:r>
            <w:r w:rsidR="002639E3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D13242" w:rsidRDefault="00C1594D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D13242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C64DDD" w:rsidRDefault="0083288B" w:rsidP="00CE33CF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D13242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            </w:t>
            </w:r>
            <w:r w:rsidR="002639E3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33.9</w:t>
            </w:r>
            <w:r w:rsidR="00CE33CF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0</w:t>
            </w:r>
            <w:r w:rsidRPr="00C64DDD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</w:p>
        </w:tc>
      </w:tr>
      <w:tr w:rsidR="0083288B" w:rsidRPr="00CE33CF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C64DDD" w:rsidRDefault="00C1594D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741</w:t>
            </w:r>
            <w:r w:rsidR="0083288B" w:rsidRPr="00C64DDD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03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C64DDD" w:rsidRDefault="005122E5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Ciartio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  <w:proofErr w:type="spellStart"/>
            <w:r w:rsidR="00C1594D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Aurum</w:t>
            </w:r>
            <w:proofErr w:type="spellEnd"/>
            <w:r w:rsidR="00C1594D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IGT « 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Querceta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 »</w:t>
            </w:r>
            <w:r w:rsidR="0083288B" w:rsidRPr="00C64DDD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C64DDD" w:rsidRDefault="00C64DDD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</w:t>
            </w:r>
            <w:r w:rsidR="007D0EF4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C64DDD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C64DDD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C64DDD" w:rsidRDefault="0083288B" w:rsidP="00C64DDD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C64DDD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            </w:t>
            </w:r>
            <w:r w:rsidR="007D0EF4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14.5</w:t>
            </w:r>
            <w:r w:rsidR="00C64DDD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0</w:t>
            </w:r>
            <w:r w:rsidRPr="00C64DDD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</w:p>
        </w:tc>
      </w:tr>
      <w:tr w:rsidR="00AC7116" w:rsidRPr="00AC7116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7116" w:rsidRPr="0083288B" w:rsidRDefault="00C1594D" w:rsidP="00AC71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74000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7116" w:rsidRPr="0083288B" w:rsidRDefault="00AC7116" w:rsidP="00AC71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Sondraia</w:t>
            </w:r>
            <w:proofErr w:type="spellEnd"/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DOC </w:t>
            </w:r>
            <w:proofErr w:type="spellStart"/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Bolgheri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7116" w:rsidRPr="0083288B" w:rsidRDefault="00AC7116" w:rsidP="00AC711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  <w:r w:rsidR="00CE33CF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7116" w:rsidRPr="0083288B" w:rsidRDefault="00AC7116" w:rsidP="00AC71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7116" w:rsidRPr="00AC7116" w:rsidRDefault="00AC7116" w:rsidP="00C1594D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</w:t>
            </w:r>
            <w:r w:rsidR="00CE33CF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39</w:t>
            </w:r>
            <w:r w:rsidR="00C1594D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.0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0</w:t>
            </w:r>
            <w:r w:rsidRPr="00AC7116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</w:p>
        </w:tc>
      </w:tr>
      <w:tr w:rsidR="00AC7116" w:rsidRPr="00AC7116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7116" w:rsidRPr="0083288B" w:rsidRDefault="00AC7116" w:rsidP="00AC71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7116" w:rsidRPr="0083288B" w:rsidRDefault="00AC7116" w:rsidP="00AC71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7116" w:rsidRDefault="00AC7116" w:rsidP="00AC711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7116" w:rsidRPr="0083288B" w:rsidRDefault="00AC7116" w:rsidP="00AC71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7116" w:rsidRPr="0083288B" w:rsidRDefault="00AC7116" w:rsidP="00AC71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C7116" w:rsidRPr="00AC7116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7116" w:rsidRPr="00AC7116" w:rsidRDefault="00C1594D" w:rsidP="00AC7116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74001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7116" w:rsidRPr="00AC7116" w:rsidRDefault="00AC7116" w:rsidP="00AC7116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proofErr w:type="spellStart"/>
            <w:r w:rsidRPr="00AC7116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Solosole</w:t>
            </w:r>
            <w:proofErr w:type="spellEnd"/>
            <w:r w:rsidRPr="00AC7116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, </w:t>
            </w:r>
            <w:proofErr w:type="spellStart"/>
            <w:r w:rsidRPr="00AC7116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Vermentino</w:t>
            </w:r>
            <w:proofErr w:type="spellEnd"/>
            <w:r w:rsidRPr="00AC7116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IGT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7116" w:rsidRPr="00AC7116" w:rsidRDefault="00AC7116" w:rsidP="00AC711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</w:t>
            </w:r>
            <w:r w:rsidR="002639E3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7116" w:rsidRPr="00AC7116" w:rsidRDefault="00AC7116" w:rsidP="00AC71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AC7116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7116" w:rsidRPr="00AC7116" w:rsidRDefault="00CE33CF" w:rsidP="00AC7116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19.50</w:t>
            </w:r>
          </w:p>
        </w:tc>
      </w:tr>
    </w:tbl>
    <w:p w:rsidR="0083288B" w:rsidRPr="00AC7116" w:rsidRDefault="0083288B">
      <w:pPr>
        <w:rPr>
          <w:lang w:val="fr-CH"/>
        </w:rPr>
      </w:pPr>
      <w:r w:rsidRPr="00AC7116">
        <w:rPr>
          <w:lang w:val="fr-CH"/>
        </w:rPr>
        <w:br w:type="page"/>
      </w:r>
    </w:p>
    <w:tbl>
      <w:tblPr>
        <w:tblW w:w="109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6640"/>
        <w:gridCol w:w="940"/>
        <w:gridCol w:w="940"/>
        <w:gridCol w:w="1200"/>
      </w:tblGrid>
      <w:tr w:rsidR="0083288B" w:rsidRPr="00AC7116" w:rsidTr="004971E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AC7116" w:rsidRDefault="0083288B" w:rsidP="004971E5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AC7116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AC7116" w:rsidRDefault="0083288B" w:rsidP="004971E5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fr-CH"/>
              </w:rPr>
            </w:pPr>
            <w:proofErr w:type="spellStart"/>
            <w:r w:rsidRPr="00AC7116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fr-CH"/>
              </w:rPr>
              <w:t>Toscana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AC7116" w:rsidRDefault="0083288B" w:rsidP="004971E5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AC7116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AC7116" w:rsidRDefault="0083288B" w:rsidP="004971E5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AC7116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AC7116" w:rsidRDefault="0083288B" w:rsidP="004971E5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AC7116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 </w:t>
            </w:r>
          </w:p>
        </w:tc>
      </w:tr>
      <w:tr w:rsidR="0083288B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943CB9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74202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"</w:t>
            </w:r>
            <w:proofErr w:type="spellStart"/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Lohsa</w:t>
            </w:r>
            <w:proofErr w:type="spellEnd"/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" Morellino di Scansano DOC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C64DDD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  <w:r w:rsidR="00A63BDE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</w:t>
            </w:r>
            <w:r w:rsidR="00A63BD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15.9</w:t>
            </w: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0 </w:t>
            </w:r>
          </w:p>
        </w:tc>
      </w:tr>
      <w:tr w:rsidR="0083288B" w:rsidRPr="00354DB9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943CB9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74203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"</w:t>
            </w:r>
            <w:proofErr w:type="spellStart"/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Mandrone</w:t>
            </w:r>
            <w:proofErr w:type="spellEnd"/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 xml:space="preserve"> di </w:t>
            </w:r>
            <w:proofErr w:type="spellStart"/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Lohsa</w:t>
            </w:r>
            <w:proofErr w:type="spellEnd"/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" Maremma Rosso IGT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C64DDD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  <w:r w:rsidR="00A63BDE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C64DDD" w:rsidRDefault="0083288B" w:rsidP="00354DB9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</w:t>
            </w:r>
            <w:r w:rsidR="00A63BDE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36.5</w:t>
            </w:r>
            <w:r w:rsidR="00354DB9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0</w:t>
            </w:r>
            <w:r w:rsidRPr="00C64DDD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</w:p>
        </w:tc>
      </w:tr>
      <w:tr w:rsidR="0083288B" w:rsidRPr="00354DB9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C64DDD" w:rsidRDefault="00943CB9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74002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Dedicato a Walter, Toscana Rosso IGT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C64DDD" w:rsidRDefault="00943CB9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</w:t>
            </w:r>
            <w:r w:rsidR="00354DB9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C64DDD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C64DDD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C64DDD" w:rsidRDefault="0083288B" w:rsidP="00943CB9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C64DDD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            </w:t>
            </w:r>
            <w:r w:rsidR="00943CB9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68</w:t>
            </w:r>
            <w:r w:rsidRPr="00C64DDD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.00 </w:t>
            </w:r>
          </w:p>
        </w:tc>
      </w:tr>
      <w:tr w:rsidR="0083288B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C64DDD" w:rsidRDefault="001A0A90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74204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C64DDD" w:rsidRDefault="001A0A90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"VOLPOLO</w:t>
            </w:r>
            <w:r w:rsidR="0083288B" w:rsidRPr="00C64DDD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" </w:t>
            </w:r>
            <w:proofErr w:type="spellStart"/>
            <w:r w:rsidR="0083288B" w:rsidRPr="00C64DDD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Bolgheri</w:t>
            </w:r>
            <w:proofErr w:type="spellEnd"/>
            <w:r w:rsidR="0083288B" w:rsidRPr="00C64DDD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DOC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C64DDD" w:rsidRDefault="00C64DDD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</w:t>
            </w:r>
            <w:r w:rsidR="00A63BDE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C64DDD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C64DDD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FA79FC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            2</w:t>
            </w:r>
            <w:r w:rsidR="00A63BDE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9.5</w:t>
            </w:r>
            <w:r w:rsidR="0083288B"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0 </w:t>
            </w:r>
          </w:p>
        </w:tc>
      </w:tr>
      <w:tr w:rsidR="0083288B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1A0A90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74205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1A0A90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"SAPAIO</w:t>
            </w:r>
            <w:r w:rsidR="0083288B"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" </w:t>
            </w:r>
            <w:proofErr w:type="spellStart"/>
            <w:r w:rsidR="0083288B"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Bolgheri</w:t>
            </w:r>
            <w:proofErr w:type="spellEnd"/>
            <w:r w:rsidR="0083288B"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Superiore DOC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1A0A90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  <w:r w:rsidR="00A63BDE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354DB9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6</w:t>
            </w:r>
            <w:r w:rsidR="001A0A90">
              <w:rPr>
                <w:rFonts w:ascii="Calibri" w:hAnsi="Calibri" w:cs="Calibri"/>
                <w:color w:val="000000"/>
                <w:sz w:val="22"/>
                <w:szCs w:val="22"/>
              </w:rPr>
              <w:t>9.5</w:t>
            </w:r>
            <w:r w:rsidR="0083288B"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0 </w:t>
            </w:r>
          </w:p>
        </w:tc>
      </w:tr>
      <w:tr w:rsidR="0083288B" w:rsidRPr="00560C24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1A0A90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743</w:t>
            </w:r>
            <w:r w:rsidR="0083288B"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00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Chianti "La </w:t>
            </w:r>
            <w:proofErr w:type="spellStart"/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Torretta</w:t>
            </w:r>
            <w:proofErr w:type="spellEnd"/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DOCG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560C24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  <w:r w:rsidR="00A63BDE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560C24" w:rsidRDefault="0083288B" w:rsidP="00560C24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</w:t>
            </w:r>
            <w:r w:rsidR="00560C24" w:rsidRPr="00560C24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23.</w:t>
            </w:r>
            <w:r w:rsidR="00560C24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00</w:t>
            </w:r>
            <w:r w:rsidRPr="00560C24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</w:p>
        </w:tc>
      </w:tr>
      <w:tr w:rsidR="0083288B" w:rsidRPr="00560C24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560C24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560C24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74400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560C24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proofErr w:type="spellStart"/>
            <w:r w:rsidRPr="00560C24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Varvàra</w:t>
            </w:r>
            <w:proofErr w:type="spellEnd"/>
            <w:r w:rsidRPr="00560C24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  <w:proofErr w:type="spellStart"/>
            <w:r w:rsidRPr="00560C24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Bolgheri</w:t>
            </w:r>
            <w:proofErr w:type="spellEnd"/>
            <w:r w:rsidRPr="00560C24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DOC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560C24" w:rsidRDefault="003E74EE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560C24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</w:t>
            </w:r>
            <w:r w:rsidR="00A63BDE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560C24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560C24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560C24" w:rsidRDefault="00E77B8D" w:rsidP="00354DB9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            </w:t>
            </w:r>
            <w:r w:rsidR="00A63BDE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32.0</w:t>
            </w:r>
            <w:r w:rsidR="0083288B" w:rsidRPr="00560C24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0 </w:t>
            </w:r>
          </w:p>
        </w:tc>
      </w:tr>
      <w:tr w:rsidR="001A0A90" w:rsidRPr="00560C24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A90" w:rsidRPr="00560C24" w:rsidRDefault="001A0A90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A90" w:rsidRPr="00560C24" w:rsidRDefault="001A0A90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A90" w:rsidRPr="00560C24" w:rsidRDefault="001A0A90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A90" w:rsidRPr="00560C24" w:rsidRDefault="001A0A90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A90" w:rsidRDefault="001A0A90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943CB9" w:rsidRPr="00943CB9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3CB9" w:rsidRPr="00560C24" w:rsidRDefault="00943CB9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74900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3CB9" w:rsidRPr="00560C24" w:rsidRDefault="00943CB9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Amorre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&amp;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Maggia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Rosso di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Montalcino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Podere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le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Ripi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3CB9" w:rsidRPr="00560C24" w:rsidRDefault="00943CB9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</w:t>
            </w:r>
            <w:r w:rsidR="00354DB9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3CB9" w:rsidRPr="00560C24" w:rsidRDefault="00943CB9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3CB9" w:rsidRDefault="00943CB9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34.50</w:t>
            </w:r>
          </w:p>
        </w:tc>
      </w:tr>
      <w:tr w:rsidR="001A0A90" w:rsidRPr="00943CB9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A90" w:rsidRDefault="001A0A90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A90" w:rsidRDefault="001A0A90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A90" w:rsidRDefault="001A0A90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A90" w:rsidRDefault="001A0A90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A90" w:rsidRDefault="001A0A90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943CB9" w:rsidRPr="00943CB9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3CB9" w:rsidRDefault="00943CB9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74901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3CB9" w:rsidRDefault="00943CB9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Amore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&amp;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Follia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Shiraz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IGT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Podere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le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Ripi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3CB9" w:rsidRDefault="00354DB9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</w:t>
            </w:r>
            <w:r w:rsidR="00A63BDE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3CB9" w:rsidRDefault="00943CB9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3CB9" w:rsidRDefault="00A63BDE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27.5</w:t>
            </w:r>
            <w:r w:rsidR="00943CB9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0</w:t>
            </w:r>
          </w:p>
        </w:tc>
      </w:tr>
      <w:tr w:rsidR="001A0A90" w:rsidRPr="00943CB9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A90" w:rsidRDefault="001A0A90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A90" w:rsidRDefault="001A0A90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A90" w:rsidRDefault="001A0A90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A90" w:rsidRDefault="001A0A90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A90" w:rsidRDefault="001A0A90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943CB9" w:rsidRPr="00943CB9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3CB9" w:rsidRDefault="00943CB9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74400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3CB9" w:rsidRDefault="00943CB9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AMARANTA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Montepulciano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d`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Abruzzo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3CB9" w:rsidRDefault="00A63BDE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3CB9" w:rsidRDefault="00943CB9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3CB9" w:rsidRDefault="00354DB9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24.80</w:t>
            </w:r>
          </w:p>
        </w:tc>
      </w:tr>
      <w:tr w:rsidR="0083288B" w:rsidRPr="00943CB9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560C24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560C24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560C24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560C24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560C24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</w:tbl>
    <w:p w:rsidR="0083288B" w:rsidRPr="00594DDF" w:rsidRDefault="006D7592">
      <w:pPr>
        <w:rPr>
          <w:sz w:val="22"/>
          <w:szCs w:val="22"/>
          <w:lang w:val="fr-CH"/>
        </w:rPr>
      </w:pPr>
      <w:r>
        <w:rPr>
          <w:sz w:val="22"/>
          <w:szCs w:val="22"/>
          <w:lang w:val="fr-CH"/>
        </w:rPr>
        <w:tab/>
      </w:r>
      <w:r w:rsidR="00594DDF" w:rsidRPr="00594DDF">
        <w:rPr>
          <w:sz w:val="22"/>
          <w:szCs w:val="22"/>
          <w:lang w:val="fr-CH"/>
        </w:rPr>
        <w:tab/>
      </w:r>
      <w:r w:rsidR="0083288B" w:rsidRPr="00594DDF">
        <w:rPr>
          <w:sz w:val="22"/>
          <w:szCs w:val="22"/>
          <w:lang w:val="fr-CH"/>
        </w:rPr>
        <w:br w:type="page"/>
      </w:r>
    </w:p>
    <w:tbl>
      <w:tblPr>
        <w:tblW w:w="109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6640"/>
        <w:gridCol w:w="940"/>
        <w:gridCol w:w="940"/>
        <w:gridCol w:w="1200"/>
      </w:tblGrid>
      <w:tr w:rsidR="0083288B" w:rsidRPr="006D7592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560C24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560C24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560C24" w:rsidRDefault="0083288B" w:rsidP="0083288B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fr-CH"/>
              </w:rPr>
            </w:pPr>
            <w:proofErr w:type="spellStart"/>
            <w:r w:rsidRPr="00560C2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fr-CH"/>
              </w:rPr>
              <w:t>Puglia</w:t>
            </w:r>
            <w:proofErr w:type="spellEnd"/>
            <w:r w:rsidR="00560C2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fr-CH"/>
              </w:rPr>
              <w:t xml:space="preserve">  </w:t>
            </w:r>
            <w:proofErr w:type="spellStart"/>
            <w:r w:rsidR="00560C2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fr-CH"/>
              </w:rPr>
              <w:t>Basilicata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560C24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560C24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560C24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560C24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560C24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560C24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 </w:t>
            </w:r>
          </w:p>
        </w:tc>
      </w:tr>
      <w:tr w:rsidR="0083288B" w:rsidRPr="00594DDF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560C24" w:rsidRDefault="004958DD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751</w:t>
            </w:r>
            <w:r w:rsidR="0083288B" w:rsidRPr="00560C24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00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Primitivo</w:t>
            </w:r>
            <w:r w:rsidR="009F1C0A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 xml:space="preserve"> del Salento “Bella Donna” IGP</w:t>
            </w:r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594DDF" w:rsidRDefault="008551B2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594DDF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</w:t>
            </w:r>
            <w:r w:rsidR="00463750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594DDF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594DDF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594DDF" w:rsidRDefault="009F1C0A" w:rsidP="008551B2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594DDF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            11.9</w:t>
            </w:r>
            <w:r w:rsidR="008551B2" w:rsidRPr="00594DDF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0</w:t>
            </w:r>
            <w:r w:rsidR="0083288B" w:rsidRPr="00594DDF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</w:p>
        </w:tc>
      </w:tr>
      <w:tr w:rsidR="0083288B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594DDF" w:rsidRDefault="004958DD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751</w:t>
            </w:r>
            <w:r w:rsidR="0083288B" w:rsidRPr="00594DDF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01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4958DD" w:rsidRDefault="00291491" w:rsidP="00291491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proofErr w:type="spellStart"/>
            <w:r w:rsidRPr="00594DDF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Salice</w:t>
            </w:r>
            <w:proofErr w:type="spellEnd"/>
            <w:r w:rsidRPr="00594DDF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  <w:proofErr w:type="spellStart"/>
            <w:r w:rsidRPr="004958DD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Salentino</w:t>
            </w:r>
            <w:proofErr w:type="spellEnd"/>
            <w:r w:rsidRPr="004958DD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DOP</w:t>
            </w:r>
            <w:r w:rsidR="0083288B" w:rsidRPr="004958DD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  <w:r w:rsidR="004958DD" w:rsidRPr="004958DD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„La </w:t>
            </w:r>
            <w:proofErr w:type="spellStart"/>
            <w:r w:rsidR="004958DD" w:rsidRPr="004958DD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Voliera</w:t>
            </w:r>
            <w:proofErr w:type="spellEnd"/>
            <w:r w:rsidR="004958DD" w:rsidRPr="004958DD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“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291491">
              <w:rPr>
                <w:rFonts w:ascii="Calibri" w:hAnsi="Calibri" w:cs="Calibri"/>
                <w:color w:val="000000"/>
                <w:sz w:val="22"/>
                <w:szCs w:val="22"/>
              </w:rPr>
              <w:t>01</w:t>
            </w:r>
            <w:r w:rsidR="00574C2A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</w:t>
            </w:r>
            <w:r w:rsidR="0046375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11.9</w:t>
            </w: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0 </w:t>
            </w:r>
          </w:p>
        </w:tc>
      </w:tr>
      <w:tr w:rsidR="00574C2A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C2A" w:rsidRDefault="00574C2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C2A" w:rsidRPr="00594DDF" w:rsidRDefault="00574C2A" w:rsidP="00291491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C2A" w:rsidRPr="0083288B" w:rsidRDefault="00574C2A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C2A" w:rsidRPr="0083288B" w:rsidRDefault="00574C2A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C2A" w:rsidRPr="0083288B" w:rsidRDefault="00574C2A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3288B" w:rsidRPr="00463750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574C2A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751</w:t>
            </w:r>
            <w:r w:rsidR="0083288B"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4958DD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25595A" w:rsidRDefault="00574C2A" w:rsidP="0025595A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Monte dei Cocci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Primitivo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Spätlese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Limited Edition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574C2A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  <w:r w:rsidR="00574C2A">
              <w:rPr>
                <w:rFonts w:ascii="Calibri" w:hAnsi="Calibri" w:cs="Calibri"/>
                <w:color w:val="000000"/>
                <w:sz w:val="22"/>
                <w:szCs w:val="22"/>
              </w:rPr>
              <w:t>HK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25595A" w:rsidRDefault="00574C2A" w:rsidP="00463750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32.00</w:t>
            </w:r>
          </w:p>
        </w:tc>
      </w:tr>
      <w:tr w:rsidR="0083288B" w:rsidRPr="00463750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25595A" w:rsidRDefault="004958DD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75200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"</w:t>
            </w:r>
            <w:proofErr w:type="spellStart"/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Solemis</w:t>
            </w:r>
            <w:proofErr w:type="spellEnd"/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" Primitivo del Salento IGT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25595A" w:rsidRDefault="00291491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25595A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</w:t>
            </w:r>
            <w:r w:rsidR="00463750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25595A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25595A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25595A" w:rsidRDefault="004958DD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            17</w:t>
            </w:r>
            <w:r w:rsidR="0083288B" w:rsidRPr="0025595A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.90 </w:t>
            </w:r>
          </w:p>
        </w:tc>
      </w:tr>
      <w:tr w:rsidR="0083288B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463750" w:rsidRDefault="004958DD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463750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75201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463750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463750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"Verve" </w:t>
            </w:r>
            <w:proofErr w:type="spellStart"/>
            <w:r w:rsidRPr="00463750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Negroamaro</w:t>
            </w:r>
            <w:proofErr w:type="spellEnd"/>
            <w:r w:rsidRPr="00463750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  <w:proofErr w:type="spellStart"/>
            <w:r w:rsidRPr="00463750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Salento</w:t>
            </w:r>
            <w:proofErr w:type="spellEnd"/>
            <w:r w:rsidRPr="00463750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IGT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463750" w:rsidRDefault="003A5CE6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463750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</w:t>
            </w:r>
            <w:r w:rsidR="00574C2A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463750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463750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4958DD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63750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           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  <w:r w:rsidR="0083288B"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.90 </w:t>
            </w:r>
          </w:p>
        </w:tc>
      </w:tr>
      <w:tr w:rsidR="0083288B" w:rsidRPr="00463750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4958DD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754</w:t>
            </w:r>
            <w:r w:rsidR="0083288B"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00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SUD </w:t>
            </w:r>
            <w:proofErr w:type="spellStart"/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Verdeca</w:t>
            </w:r>
            <w:proofErr w:type="spellEnd"/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Puglia</w:t>
            </w:r>
            <w:proofErr w:type="spellEnd"/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IG</w:t>
            </w:r>
            <w:r w:rsidR="004958DD"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175E4A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  <w:r w:rsidR="00463750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175E4A" w:rsidRDefault="0083288B" w:rsidP="00463750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</w:t>
            </w:r>
            <w:r w:rsidR="00463750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13.50</w:t>
            </w:r>
            <w:r w:rsidRPr="00175E4A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</w:p>
        </w:tc>
      </w:tr>
      <w:tr w:rsidR="0083288B" w:rsidRPr="00463750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175E4A" w:rsidRDefault="004958DD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754</w:t>
            </w:r>
            <w:r w:rsidR="0083288B" w:rsidRPr="00175E4A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0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4958DD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SUD Malvasia Nera Salento IGP</w:t>
            </w:r>
            <w:r w:rsidR="0083288B" w:rsidRPr="0083288B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175E4A" w:rsidRDefault="00175E4A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</w:t>
            </w:r>
            <w:r w:rsidR="00574C2A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175E4A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175E4A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175E4A" w:rsidRDefault="0083288B" w:rsidP="00463750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175E4A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            </w:t>
            </w:r>
            <w:r w:rsidR="00463750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13.50</w:t>
            </w:r>
            <w:r w:rsidRPr="00175E4A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</w:p>
        </w:tc>
      </w:tr>
      <w:tr w:rsidR="0083288B" w:rsidRPr="00463750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175E4A" w:rsidRDefault="004958DD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754</w:t>
            </w:r>
            <w:r w:rsidR="0083288B" w:rsidRPr="00175E4A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0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 xml:space="preserve">SUD Primitivo / </w:t>
            </w:r>
            <w:proofErr w:type="gramStart"/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Me</w:t>
            </w:r>
            <w:r w:rsidR="002C0408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r</w:t>
            </w:r>
            <w:r w:rsidR="004958DD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lot  IGP</w:t>
            </w:r>
            <w:proofErr w:type="gramEnd"/>
            <w:r w:rsidR="004958DD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 xml:space="preserve"> Salento</w:t>
            </w:r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175E4A" w:rsidRDefault="00175E4A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</w:t>
            </w:r>
            <w:r w:rsidR="00574C2A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175E4A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175E4A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175E4A" w:rsidRDefault="0083288B" w:rsidP="00463750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175E4A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            </w:t>
            </w:r>
            <w:r w:rsidR="00463750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13.50</w:t>
            </w:r>
            <w:r w:rsidRPr="00175E4A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</w:p>
        </w:tc>
      </w:tr>
      <w:tr w:rsidR="00175E4A" w:rsidRPr="00463750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5E4A" w:rsidRPr="00175E4A" w:rsidRDefault="00175E4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5E4A" w:rsidRPr="0083288B" w:rsidRDefault="00175E4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5E4A" w:rsidRDefault="00175E4A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5E4A" w:rsidRPr="00175E4A" w:rsidRDefault="00175E4A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5E4A" w:rsidRPr="00175E4A" w:rsidRDefault="00175E4A" w:rsidP="00175E4A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83288B" w:rsidRPr="00463750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175E4A" w:rsidRDefault="004958DD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754</w:t>
            </w:r>
            <w:r w:rsidR="0083288B" w:rsidRPr="00175E4A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0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3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175E4A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175E4A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SUD </w:t>
            </w:r>
            <w:proofErr w:type="spellStart"/>
            <w:r w:rsidRPr="00175E4A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Negroamaro</w:t>
            </w:r>
            <w:proofErr w:type="spellEnd"/>
            <w:r w:rsidRPr="00175E4A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  <w:proofErr w:type="spellStart"/>
            <w:r w:rsidRPr="00175E4A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Salento</w:t>
            </w:r>
            <w:proofErr w:type="spellEnd"/>
            <w:r w:rsidRPr="00175E4A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IG</w:t>
            </w:r>
            <w:r w:rsidR="004958DD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P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175E4A" w:rsidRDefault="00175E4A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</w:t>
            </w:r>
            <w:r w:rsidR="00574C2A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175E4A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175E4A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463750" w:rsidRDefault="00463750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13.50</w:t>
            </w:r>
          </w:p>
        </w:tc>
      </w:tr>
      <w:tr w:rsidR="0083288B" w:rsidRPr="00463750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463750" w:rsidRDefault="004958DD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463750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754</w:t>
            </w:r>
            <w:r w:rsidR="0083288B" w:rsidRPr="00463750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0</w:t>
            </w:r>
            <w:r w:rsidRPr="00463750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4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SUD Primitivo di Manduria DOC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463750" w:rsidRDefault="00175E4A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463750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</w:t>
            </w:r>
            <w:r w:rsidR="00574C2A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463750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463750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175E4A" w:rsidRDefault="0083288B" w:rsidP="00175E4A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463750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            </w:t>
            </w:r>
            <w:r w:rsidR="002C0408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16</w:t>
            </w:r>
            <w:r w:rsidR="00175E4A" w:rsidRPr="00175E4A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.</w:t>
            </w:r>
            <w:r w:rsidR="002C0408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5</w:t>
            </w:r>
            <w:r w:rsidR="00175E4A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0</w:t>
            </w:r>
            <w:r w:rsidRPr="00175E4A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</w:p>
        </w:tc>
      </w:tr>
      <w:tr w:rsidR="0083288B" w:rsidRPr="00463750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175E4A" w:rsidRDefault="004958DD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754</w:t>
            </w:r>
            <w:r w:rsidR="0083288B" w:rsidRPr="00175E4A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0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5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175E4A" w:rsidRDefault="004958DD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F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Negroamaro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Salento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IGP</w:t>
            </w:r>
            <w:r w:rsidR="0083288B" w:rsidRPr="00175E4A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175E4A" w:rsidRDefault="00175E4A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</w:t>
            </w:r>
            <w:r w:rsidR="00574C2A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175E4A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175E4A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175E4A" w:rsidRDefault="0083288B" w:rsidP="00463750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175E4A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            </w:t>
            </w:r>
            <w:r w:rsidR="00463750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28.00</w:t>
            </w:r>
            <w:r w:rsidRPr="00175E4A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</w:p>
        </w:tc>
      </w:tr>
      <w:tr w:rsidR="00175E4A" w:rsidRPr="00463750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5E4A" w:rsidRPr="00175E4A" w:rsidRDefault="00175E4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5E4A" w:rsidRPr="00175E4A" w:rsidRDefault="00175E4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5E4A" w:rsidRDefault="00175E4A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5E4A" w:rsidRPr="00175E4A" w:rsidRDefault="00175E4A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5E4A" w:rsidRPr="00175E4A" w:rsidRDefault="00175E4A" w:rsidP="00175E4A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83288B" w:rsidRPr="00463750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175E4A" w:rsidRDefault="004958DD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754</w:t>
            </w:r>
            <w:r w:rsidR="0083288B" w:rsidRPr="00175E4A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0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Sessan</w:t>
            </w:r>
            <w:r w:rsidR="004958DD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t`anni Primitivo di Manduria DOP LIMITED EDITION</w:t>
            </w:r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175E4A" w:rsidRDefault="00175E4A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</w:t>
            </w:r>
            <w:r w:rsidR="00463750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175E4A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175E4A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463750" w:rsidRDefault="00463750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29.90</w:t>
            </w:r>
          </w:p>
        </w:tc>
      </w:tr>
      <w:tr w:rsidR="00175E4A" w:rsidRPr="00463750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5E4A" w:rsidRPr="00175E4A" w:rsidRDefault="00175E4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5E4A" w:rsidRPr="0083288B" w:rsidRDefault="00175E4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5E4A" w:rsidRDefault="00175E4A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5E4A" w:rsidRPr="00175E4A" w:rsidRDefault="00175E4A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5E4A" w:rsidRPr="00463750" w:rsidRDefault="00175E4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83288B" w:rsidRPr="00175E4A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463750" w:rsidRDefault="001033C7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463750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75000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1033C7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Pipoli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 xml:space="preserve"> Greco-Fiano IGP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175E4A" w:rsidRDefault="00175E4A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</w:t>
            </w:r>
            <w:r w:rsidR="00574C2A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175E4A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175E4A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175E4A" w:rsidRDefault="001033C7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 9.95</w:t>
            </w:r>
          </w:p>
        </w:tc>
      </w:tr>
      <w:tr w:rsidR="001033C7" w:rsidRPr="00175E4A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3C7" w:rsidRDefault="001033C7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3C7" w:rsidRDefault="001033C7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3C7" w:rsidRDefault="001033C7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3C7" w:rsidRPr="00175E4A" w:rsidRDefault="001033C7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3C7" w:rsidRDefault="001033C7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1033C7" w:rsidRPr="00175E4A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3C7" w:rsidRDefault="001033C7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75001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3C7" w:rsidRDefault="001033C7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Pipoli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 xml:space="preserve"> Aglianico del Vulture DOC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3C7" w:rsidRDefault="001033C7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</w:t>
            </w:r>
            <w:r w:rsidR="00574C2A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3C7" w:rsidRPr="00175E4A" w:rsidRDefault="001033C7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3C7" w:rsidRDefault="001033C7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 9.95</w:t>
            </w:r>
          </w:p>
        </w:tc>
      </w:tr>
      <w:tr w:rsidR="00175E4A" w:rsidRPr="00175E4A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5E4A" w:rsidRDefault="00175E4A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5E4A" w:rsidRDefault="00175E4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5E4A" w:rsidRDefault="00175E4A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5E4A" w:rsidRPr="00175E4A" w:rsidRDefault="00175E4A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5E4A" w:rsidRDefault="00175E4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175E4A" w:rsidRPr="00175E4A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5E4A" w:rsidRDefault="00175E4A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74509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5E4A" w:rsidRDefault="00175E4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Piano del Cero Aglianico del Vu</w:t>
            </w:r>
            <w:r w:rsidR="001033C7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l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ture DOC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5E4A" w:rsidRPr="00175E4A" w:rsidRDefault="00CE16A9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201</w:t>
            </w:r>
            <w:r w:rsidR="00574C2A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5E4A" w:rsidRPr="00175E4A" w:rsidRDefault="00175E4A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60A4" w:rsidRDefault="001033C7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19.95</w:t>
            </w:r>
          </w:p>
        </w:tc>
      </w:tr>
      <w:tr w:rsidR="001033C7" w:rsidRPr="00175E4A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3C7" w:rsidRDefault="001033C7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3C7" w:rsidRDefault="001033C7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3C7" w:rsidRDefault="001033C7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3C7" w:rsidRDefault="001033C7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3C7" w:rsidRDefault="001033C7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1033C7" w:rsidRPr="00175E4A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3C7" w:rsidRDefault="001033C7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75103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3C7" w:rsidRDefault="001033C7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TARDIVA Primitivo di Vendemmia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3C7" w:rsidRDefault="001033C7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201</w:t>
            </w:r>
            <w:r w:rsidR="00574C2A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3C7" w:rsidRDefault="001033C7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3C7" w:rsidRDefault="00574C2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18.6</w:t>
            </w:r>
            <w:r w:rsidR="001033C7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0</w:t>
            </w:r>
          </w:p>
        </w:tc>
      </w:tr>
      <w:tr w:rsidR="001033C7" w:rsidRPr="00175E4A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3C7" w:rsidRDefault="001033C7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3C7" w:rsidRDefault="001033C7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3C7" w:rsidRDefault="001033C7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3C7" w:rsidRDefault="001033C7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3C7" w:rsidRDefault="001033C7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1033C7" w:rsidRPr="001033C7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3C7" w:rsidRDefault="001033C7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75202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3C7" w:rsidRDefault="001033C7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MAGALE HELLAS Malvasia nera Salento IGT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3C7" w:rsidRDefault="001033C7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201</w:t>
            </w:r>
            <w:r w:rsidR="00574C2A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3C7" w:rsidRDefault="001033C7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C2A" w:rsidRDefault="001033C7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26.50</w:t>
            </w:r>
          </w:p>
        </w:tc>
      </w:tr>
      <w:tr w:rsidR="00574C2A" w:rsidRPr="001033C7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C2A" w:rsidRDefault="00574C2A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C2A" w:rsidRDefault="00574C2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C2A" w:rsidRDefault="00574C2A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C2A" w:rsidRDefault="00574C2A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C2A" w:rsidRDefault="00574C2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574C2A" w:rsidRPr="001033C7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C2A" w:rsidRDefault="00574C2A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75203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C2A" w:rsidRDefault="00574C2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SOMIERO  IGP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C2A" w:rsidRDefault="00574C2A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2015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C2A" w:rsidRDefault="00574C2A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C2A" w:rsidRDefault="00574C2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24.90</w:t>
            </w:r>
          </w:p>
        </w:tc>
      </w:tr>
      <w:tr w:rsidR="00574C2A" w:rsidRPr="001033C7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C2A" w:rsidRDefault="00574C2A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C2A" w:rsidRDefault="00574C2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C2A" w:rsidRDefault="00574C2A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C2A" w:rsidRDefault="00574C2A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C2A" w:rsidRDefault="00574C2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574C2A" w:rsidRPr="001033C7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C2A" w:rsidRDefault="00574C2A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75204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C2A" w:rsidRDefault="00574C2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GUARANO IGP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C2A" w:rsidRDefault="00574C2A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2016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C2A" w:rsidRDefault="00574C2A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C2A" w:rsidRDefault="00574C2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24.50</w:t>
            </w:r>
          </w:p>
        </w:tc>
      </w:tr>
      <w:tr w:rsidR="0083288B" w:rsidRPr="001033C7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175E4A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175E4A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175E4A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175E4A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175E4A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</w:tbl>
    <w:p w:rsidR="0083288B" w:rsidRPr="00175E4A" w:rsidRDefault="00C060A4">
      <w:pPr>
        <w:rPr>
          <w:lang w:val="fr-CH"/>
        </w:rPr>
      </w:pPr>
      <w:r>
        <w:rPr>
          <w:lang w:val="fr-CH"/>
        </w:rPr>
        <w:t xml:space="preserve">  </w:t>
      </w:r>
      <w:r w:rsidR="0083288B" w:rsidRPr="00175E4A">
        <w:rPr>
          <w:lang w:val="fr-CH"/>
        </w:rPr>
        <w:br w:type="page"/>
      </w:r>
    </w:p>
    <w:tbl>
      <w:tblPr>
        <w:tblW w:w="109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6640"/>
        <w:gridCol w:w="940"/>
        <w:gridCol w:w="940"/>
        <w:gridCol w:w="1200"/>
      </w:tblGrid>
      <w:tr w:rsidR="0083288B" w:rsidRPr="00175E4A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175E4A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175E4A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175E4A" w:rsidRDefault="0083288B" w:rsidP="0083288B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fr-CH"/>
              </w:rPr>
            </w:pPr>
            <w:proofErr w:type="spellStart"/>
            <w:r w:rsidRPr="00175E4A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fr-CH"/>
              </w:rPr>
              <w:t>Sicilia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175E4A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175E4A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175E4A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175E4A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175E4A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175E4A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 </w:t>
            </w:r>
          </w:p>
        </w:tc>
      </w:tr>
      <w:tr w:rsidR="0083288B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7A6F2D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75203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Cariddi Bianco Sicilia Bianco IGT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175E4A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  <w:r w:rsidR="00286361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D00D1C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11.20 </w:t>
            </w:r>
          </w:p>
        </w:tc>
      </w:tr>
      <w:tr w:rsidR="0083288B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7A6F2D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75204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Cariddi Rosato Sicilia Rosato IGT</w:t>
            </w:r>
            <w:r w:rsidR="00175E4A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 xml:space="preserve"> 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175E4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 xml:space="preserve">       201</w:t>
            </w:r>
            <w:r w:rsidR="00286361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D00D1C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11.20 </w:t>
            </w:r>
          </w:p>
        </w:tc>
      </w:tr>
      <w:tr w:rsidR="0083288B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7A6F2D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75205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Cariddi Rosso Sicilia Rosso IGT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175E4A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  <w:r w:rsidR="00286361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D00D1C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286361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11.9</w:t>
            </w:r>
            <w:r w:rsidR="0083288B"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0 </w:t>
            </w:r>
          </w:p>
        </w:tc>
      </w:tr>
      <w:tr w:rsidR="0083288B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7A6F2D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753</w:t>
            </w:r>
            <w:r w:rsidR="0083288B"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00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Linteo</w:t>
            </w:r>
            <w:proofErr w:type="spellEnd"/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Bianco IGT</w:t>
            </w:r>
            <w:r w:rsidR="007A6F2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A6F2D">
              <w:rPr>
                <w:rFonts w:ascii="Calibri" w:hAnsi="Calibri" w:cs="Calibri"/>
                <w:color w:val="000000"/>
                <w:sz w:val="22"/>
                <w:szCs w:val="22"/>
              </w:rPr>
              <w:t>Inzolia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DA04EE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  <w:r w:rsidR="00460681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DA04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1</w:t>
            </w:r>
            <w:r w:rsidR="00DA04EE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.50 </w:t>
            </w:r>
          </w:p>
        </w:tc>
      </w:tr>
      <w:tr w:rsidR="0083288B" w:rsidRPr="00DA04EE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7A6F2D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753</w:t>
            </w:r>
            <w:r w:rsidR="0083288B"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Linteo Nero d`Avola Sicilia Rosso IGT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DA04EE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  <w:r w:rsidR="00460681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DA04EE" w:rsidRDefault="0083288B" w:rsidP="00DA04EE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</w:t>
            </w:r>
            <w:r w:rsidR="00DA04EE" w:rsidRPr="00DA04EE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13.</w:t>
            </w:r>
            <w:r w:rsidR="00DA04EE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90</w:t>
            </w:r>
            <w:r w:rsidRPr="00DA04EE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</w:p>
        </w:tc>
      </w:tr>
      <w:tr w:rsidR="0083288B" w:rsidRPr="00DA04EE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DA04EE" w:rsidRDefault="007A6F2D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75408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proofErr w:type="spellStart"/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Solea</w:t>
            </w:r>
            <w:proofErr w:type="spellEnd"/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 xml:space="preserve"> Nero d`Avola Sicilia IGT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DA04EE" w:rsidRDefault="00DA04EE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</w:t>
            </w:r>
            <w:r w:rsidR="00286361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DA04EE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DA04EE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DA04EE" w:rsidRDefault="00D00D1C" w:rsidP="00DA04EE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            11</w:t>
            </w:r>
            <w:r w:rsidR="0083288B" w:rsidRPr="00DA04EE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9</w:t>
            </w:r>
            <w:r w:rsidR="00DA04EE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0</w:t>
            </w:r>
            <w:r w:rsidR="0083288B" w:rsidRPr="00DA04EE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</w:p>
        </w:tc>
      </w:tr>
      <w:tr w:rsidR="0083288B" w:rsidRPr="00DA04EE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DA04EE" w:rsidRDefault="007A6F2D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75409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DA04EE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DA04EE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Solea Merlot </w:t>
            </w:r>
            <w:proofErr w:type="spellStart"/>
            <w:r w:rsidRPr="00DA04EE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Sicilia</w:t>
            </w:r>
            <w:proofErr w:type="spellEnd"/>
            <w:r w:rsidRPr="00DA04EE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IGT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DA04EE" w:rsidRDefault="0083288B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DA04EE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</w:t>
            </w:r>
            <w:r w:rsidR="00286361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DA04EE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DA04EE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DA04EE" w:rsidRDefault="00D00D1C" w:rsidP="00DA04EE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            11.9</w:t>
            </w:r>
            <w:r w:rsidR="00DA04EE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0</w:t>
            </w:r>
            <w:r w:rsidR="0083288B" w:rsidRPr="00DA04EE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</w:p>
        </w:tc>
      </w:tr>
      <w:tr w:rsidR="00D00D1C" w:rsidRPr="00DA04EE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0D1C" w:rsidRPr="00DA04EE" w:rsidRDefault="00D00D1C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0D1C" w:rsidRPr="00DA04EE" w:rsidRDefault="00D00D1C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0D1C" w:rsidRPr="00DA04EE" w:rsidRDefault="00D00D1C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0D1C" w:rsidRPr="00DA04EE" w:rsidRDefault="00D00D1C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0D1C" w:rsidRPr="00DA04EE" w:rsidRDefault="00D00D1C" w:rsidP="00DA04EE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D00D1C" w:rsidRPr="00DA04EE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0D1C" w:rsidRPr="007A6F2D" w:rsidRDefault="00D00D1C" w:rsidP="0083288B">
            <w:pPr>
              <w:rPr>
                <w:rFonts w:ascii="Calibri" w:hAnsi="Calibri" w:cs="Calibri"/>
                <w:color w:val="000000"/>
                <w:sz w:val="22"/>
                <w:szCs w:val="22"/>
                <w:highlight w:val="lightGray"/>
                <w:lang w:val="fr-CH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0D1C" w:rsidRPr="007A6F2D" w:rsidRDefault="00D00D1C" w:rsidP="0083288B">
            <w:pPr>
              <w:rPr>
                <w:rFonts w:ascii="Calibri" w:hAnsi="Calibri" w:cs="Calibri"/>
                <w:color w:val="000000"/>
                <w:sz w:val="22"/>
                <w:szCs w:val="22"/>
                <w:highlight w:val="lightGray"/>
                <w:lang w:val="fr-CH"/>
              </w:rPr>
            </w:pPr>
            <w:proofErr w:type="spellStart"/>
            <w:r w:rsidRPr="007A6F2D">
              <w:rPr>
                <w:rFonts w:ascii="Calibri" w:hAnsi="Calibri" w:cs="Calibri"/>
                <w:color w:val="000000"/>
                <w:sz w:val="22"/>
                <w:szCs w:val="22"/>
                <w:highlight w:val="lightGray"/>
                <w:lang w:val="fr-CH"/>
              </w:rPr>
              <w:t>Sardinien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0D1C" w:rsidRPr="007A6F2D" w:rsidRDefault="00D00D1C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lightGray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0D1C" w:rsidRPr="007A6F2D" w:rsidRDefault="00D00D1C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highlight w:val="lightGray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0D1C" w:rsidRPr="007A6F2D" w:rsidRDefault="00D00D1C" w:rsidP="00DA04EE">
            <w:pPr>
              <w:rPr>
                <w:rFonts w:ascii="Calibri" w:hAnsi="Calibri" w:cs="Calibri"/>
                <w:color w:val="000000"/>
                <w:sz w:val="22"/>
                <w:szCs w:val="22"/>
                <w:highlight w:val="lightGray"/>
                <w:lang w:val="fr-CH"/>
              </w:rPr>
            </w:pPr>
          </w:p>
        </w:tc>
      </w:tr>
      <w:tr w:rsidR="00DA04EE" w:rsidRPr="00DA04EE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04EE" w:rsidRPr="00DA04EE" w:rsidRDefault="00DA04EE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04EE" w:rsidRPr="00DA04EE" w:rsidRDefault="00DA04EE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04EE" w:rsidRPr="00DA04EE" w:rsidRDefault="00DA04EE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04EE" w:rsidRPr="00DA04EE" w:rsidRDefault="00DA04EE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04EE" w:rsidRPr="00DA04EE" w:rsidRDefault="00DA04EE" w:rsidP="00DA04EE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83288B" w:rsidRPr="0083288B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DA04EE" w:rsidRDefault="007A6F2D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761</w:t>
            </w:r>
            <w:r w:rsidR="0083288B" w:rsidRPr="00DA04EE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00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DA04EE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“Ugone” Vermentino di Gallura Superiore DOCG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DA04EE" w:rsidRDefault="00DA04EE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</w:t>
            </w:r>
            <w:r w:rsidR="00286361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DA04EE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DA04EE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286361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16.9</w:t>
            </w:r>
            <w:r w:rsidR="00460681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0</w:t>
            </w:r>
          </w:p>
        </w:tc>
      </w:tr>
      <w:tr w:rsidR="0083288B" w:rsidRPr="00DA04EE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7A6F2D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761</w:t>
            </w:r>
            <w:r w:rsidR="0083288B"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Cannonau di Sardegna DOC "</w:t>
            </w:r>
            <w:proofErr w:type="spellStart"/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Corash</w:t>
            </w:r>
            <w:proofErr w:type="spellEnd"/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"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DA04EE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  <w:r w:rsidR="00286361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DA04EE" w:rsidRDefault="0083288B" w:rsidP="00C12F65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</w:t>
            </w:r>
            <w:r w:rsidR="00C12F65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</w:t>
            </w:r>
            <w:r w:rsidR="00DA04EE" w:rsidRPr="00DA04EE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.</w:t>
            </w:r>
            <w:r w:rsidR="00DA04EE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50</w:t>
            </w:r>
            <w:r w:rsidRPr="00DA04EE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</w:p>
        </w:tc>
      </w:tr>
      <w:tr w:rsidR="00075FC0" w:rsidRPr="00DA04EE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FC0" w:rsidRPr="0083288B" w:rsidRDefault="00075FC0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FC0" w:rsidRPr="0083288B" w:rsidRDefault="00075FC0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FC0" w:rsidRDefault="00075FC0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FC0" w:rsidRPr="0083288B" w:rsidRDefault="00075FC0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FC0" w:rsidRPr="0083288B" w:rsidRDefault="00075FC0" w:rsidP="00DA04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75FC0" w:rsidRPr="00DA04EE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FC0" w:rsidRPr="0083288B" w:rsidRDefault="00286361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76102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FC0" w:rsidRPr="0083288B" w:rsidRDefault="00286361" w:rsidP="00075FC0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BLU Vermentino DOC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FC0" w:rsidRDefault="00286361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FC0" w:rsidRPr="0083288B" w:rsidRDefault="00075FC0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361" w:rsidRPr="0083288B" w:rsidRDefault="00286361" w:rsidP="00DA04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13.50</w:t>
            </w:r>
          </w:p>
        </w:tc>
      </w:tr>
      <w:tr w:rsidR="00286361" w:rsidRPr="00DA04EE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361" w:rsidRDefault="00286361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361" w:rsidRDefault="00286361" w:rsidP="00075FC0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361" w:rsidRDefault="00286361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361" w:rsidRDefault="00286361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361" w:rsidRDefault="00286361" w:rsidP="00DA04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86361" w:rsidRPr="00DA04EE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361" w:rsidRDefault="00286361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76103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361" w:rsidRDefault="00286361" w:rsidP="00075FC0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Cagnulari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 xml:space="preserve"> Alghero Rosso DOC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361" w:rsidRDefault="00286361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361" w:rsidRDefault="00286361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361" w:rsidRDefault="00286361" w:rsidP="00DA04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18.50</w:t>
            </w:r>
          </w:p>
        </w:tc>
      </w:tr>
      <w:tr w:rsidR="00286361" w:rsidRPr="00DA04EE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361" w:rsidRDefault="00286361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361" w:rsidRDefault="00286361" w:rsidP="00075FC0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361" w:rsidRDefault="00286361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361" w:rsidRDefault="00286361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361" w:rsidRDefault="00286361" w:rsidP="00DA04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86361" w:rsidRPr="00286361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361" w:rsidRDefault="00286361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76104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361" w:rsidRDefault="00286361" w:rsidP="00075FC0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 xml:space="preserve">Cannonau di Sardegna Riserva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DOC  Tre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 xml:space="preserve"> bicchieri Gambero Rosso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361" w:rsidRPr="00286361" w:rsidRDefault="00286361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2015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361" w:rsidRPr="00286361" w:rsidRDefault="00286361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361" w:rsidRPr="00286361" w:rsidRDefault="00286361" w:rsidP="00DA04EE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19.90</w:t>
            </w:r>
          </w:p>
        </w:tc>
      </w:tr>
      <w:tr w:rsidR="00286361" w:rsidRPr="00286361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361" w:rsidRPr="00286361" w:rsidRDefault="00286361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361" w:rsidRDefault="00286361" w:rsidP="00075FC0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361" w:rsidRPr="00286361" w:rsidRDefault="00286361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361" w:rsidRPr="00286361" w:rsidRDefault="00286361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361" w:rsidRPr="00286361" w:rsidRDefault="00286361" w:rsidP="00DA04EE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286361" w:rsidRPr="00286361" w:rsidTr="0083288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361" w:rsidRPr="00286361" w:rsidRDefault="00286361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361" w:rsidRDefault="00286361" w:rsidP="00075FC0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361" w:rsidRPr="00286361" w:rsidRDefault="00286361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361" w:rsidRPr="00286361" w:rsidRDefault="00286361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361" w:rsidRPr="00286361" w:rsidRDefault="00286361" w:rsidP="00DA04EE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83288B" w:rsidRPr="00286361" w:rsidTr="0083288B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DA04EE" w:rsidRDefault="0083288B" w:rsidP="0083288B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fr-CH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DA04EE" w:rsidRDefault="0083288B" w:rsidP="0083288B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DA04EE" w:rsidRDefault="0083288B" w:rsidP="0083288B">
            <w:pPr>
              <w:rPr>
                <w:rFonts w:ascii="Calibri" w:hAnsi="Calibri" w:cs="Calibri"/>
                <w:color w:val="000000"/>
                <w:sz w:val="28"/>
                <w:szCs w:val="28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DA04EE" w:rsidRDefault="0083288B" w:rsidP="0083288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DA04EE" w:rsidRDefault="0083288B" w:rsidP="0083288B">
            <w:pPr>
              <w:rPr>
                <w:rFonts w:ascii="Calibri" w:hAnsi="Calibri" w:cs="Calibri"/>
                <w:color w:val="000000"/>
                <w:sz w:val="28"/>
                <w:szCs w:val="28"/>
                <w:lang w:val="fr-CH"/>
              </w:rPr>
            </w:pPr>
          </w:p>
        </w:tc>
      </w:tr>
    </w:tbl>
    <w:p w:rsidR="0083288B" w:rsidRPr="00DA04EE" w:rsidRDefault="0083288B">
      <w:pPr>
        <w:rPr>
          <w:lang w:val="fr-CH"/>
        </w:rPr>
      </w:pPr>
      <w:r w:rsidRPr="00DA04EE">
        <w:rPr>
          <w:lang w:val="fr-CH"/>
        </w:rPr>
        <w:br w:type="page"/>
      </w:r>
    </w:p>
    <w:tbl>
      <w:tblPr>
        <w:tblW w:w="109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6640"/>
        <w:gridCol w:w="940"/>
        <w:gridCol w:w="940"/>
        <w:gridCol w:w="1200"/>
      </w:tblGrid>
      <w:tr w:rsidR="0083288B" w:rsidRPr="00DA04EE" w:rsidTr="009B271F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3288B" w:rsidRPr="00DA04EE" w:rsidRDefault="0083288B" w:rsidP="0083288B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fr-CH"/>
              </w:rPr>
            </w:pPr>
            <w:r w:rsidRPr="00DA04E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fr-CH"/>
              </w:rPr>
              <w:t>8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3288B" w:rsidRPr="00DA04EE" w:rsidRDefault="0083288B" w:rsidP="0083288B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fr-CH"/>
              </w:rPr>
            </w:pPr>
            <w:r w:rsidRPr="00DA04E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fr-CH"/>
              </w:rPr>
              <w:t xml:space="preserve">Magnum / </w:t>
            </w:r>
            <w:proofErr w:type="spellStart"/>
            <w:r w:rsidRPr="00DA04E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fr-CH"/>
              </w:rPr>
              <w:t>Schaumweine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3288B" w:rsidRPr="00DA04EE" w:rsidRDefault="0083288B" w:rsidP="0083288B">
            <w:pPr>
              <w:rPr>
                <w:rFonts w:ascii="Calibri" w:hAnsi="Calibri" w:cs="Calibri"/>
                <w:color w:val="000000"/>
                <w:sz w:val="28"/>
                <w:szCs w:val="28"/>
                <w:lang w:val="fr-CH"/>
              </w:rPr>
            </w:pPr>
            <w:r w:rsidRPr="00DA04EE">
              <w:rPr>
                <w:rFonts w:ascii="Calibri" w:hAnsi="Calibri" w:cs="Calibri"/>
                <w:color w:val="000000"/>
                <w:sz w:val="28"/>
                <w:szCs w:val="28"/>
                <w:lang w:val="fr-CH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3288B" w:rsidRPr="00DA04EE" w:rsidRDefault="0083288B" w:rsidP="0083288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fr-CH"/>
              </w:rPr>
            </w:pPr>
            <w:r w:rsidRPr="00DA04EE">
              <w:rPr>
                <w:rFonts w:ascii="Calibri" w:hAnsi="Calibri" w:cs="Calibri"/>
                <w:color w:val="000000"/>
                <w:sz w:val="28"/>
                <w:szCs w:val="28"/>
                <w:lang w:val="fr-CH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83288B" w:rsidRPr="00DA04EE" w:rsidRDefault="0083288B" w:rsidP="0083288B">
            <w:pPr>
              <w:rPr>
                <w:rFonts w:ascii="Calibri" w:hAnsi="Calibri" w:cs="Calibri"/>
                <w:color w:val="000000"/>
                <w:sz w:val="28"/>
                <w:szCs w:val="28"/>
                <w:lang w:val="fr-CH"/>
              </w:rPr>
            </w:pPr>
            <w:r w:rsidRPr="00DA04EE">
              <w:rPr>
                <w:rFonts w:ascii="Calibri" w:hAnsi="Calibri" w:cs="Calibri"/>
                <w:color w:val="000000"/>
                <w:sz w:val="28"/>
                <w:szCs w:val="28"/>
                <w:lang w:val="fr-CH"/>
              </w:rPr>
              <w:t> </w:t>
            </w:r>
          </w:p>
        </w:tc>
      </w:tr>
      <w:tr w:rsidR="0083288B" w:rsidRPr="00DA04EE" w:rsidTr="009B271F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DA04EE" w:rsidRDefault="0083288B" w:rsidP="0083288B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fr-CH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DA04EE" w:rsidRDefault="0083288B" w:rsidP="0083288B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DA04EE" w:rsidRDefault="0083288B" w:rsidP="0083288B">
            <w:pPr>
              <w:rPr>
                <w:rFonts w:ascii="Calibri" w:hAnsi="Calibri" w:cs="Calibri"/>
                <w:color w:val="000000"/>
                <w:sz w:val="28"/>
                <w:szCs w:val="28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DA04EE" w:rsidRDefault="0083288B" w:rsidP="0083288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DA04EE" w:rsidRDefault="0083288B" w:rsidP="0083288B">
            <w:pPr>
              <w:rPr>
                <w:rFonts w:ascii="Calibri" w:hAnsi="Calibri" w:cs="Calibri"/>
                <w:color w:val="000000"/>
                <w:sz w:val="28"/>
                <w:szCs w:val="28"/>
                <w:lang w:val="fr-CH"/>
              </w:rPr>
            </w:pPr>
          </w:p>
        </w:tc>
      </w:tr>
      <w:tr w:rsidR="0083288B" w:rsidRPr="00DA04EE" w:rsidTr="009B271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DA04EE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DA04EE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DA04EE" w:rsidRDefault="0083288B" w:rsidP="0083288B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fr-CH"/>
              </w:rPr>
            </w:pPr>
            <w:r w:rsidRPr="00DA04EE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fr-CH"/>
              </w:rPr>
              <w:t>Italien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DA04EE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DA04EE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DA04EE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DA04EE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DA04EE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DA04EE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 </w:t>
            </w:r>
          </w:p>
        </w:tc>
      </w:tr>
      <w:tr w:rsidR="0083288B" w:rsidRPr="0083288B" w:rsidTr="009B271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D158B5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812</w:t>
            </w:r>
            <w:r w:rsidR="0083288B"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00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Ronchedone</w:t>
            </w:r>
            <w:proofErr w:type="spellEnd"/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Rosso IGT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BE2324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  <w:r w:rsidR="00F95AB8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B842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</w:t>
            </w:r>
            <w:r w:rsidR="00B8422D">
              <w:rPr>
                <w:rFonts w:ascii="Calibri" w:hAnsi="Calibri" w:cs="Calibri"/>
                <w:color w:val="000000"/>
                <w:sz w:val="22"/>
                <w:szCs w:val="22"/>
              </w:rPr>
              <w:t>59.00</w:t>
            </w: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83288B" w:rsidRPr="00BE2324" w:rsidTr="009B271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D158B5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81500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Palazzo della Torre Veronese Rosso IGT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CD1FA8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  <w:r w:rsidR="00B8422D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BE2324" w:rsidRDefault="0083288B" w:rsidP="00BE2324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</w:t>
            </w:r>
            <w:r w:rsidR="00BE2324" w:rsidRPr="00BE2324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55.</w:t>
            </w:r>
            <w:r w:rsidR="00BE2324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00</w:t>
            </w:r>
            <w:r w:rsidRPr="00BE2324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</w:p>
        </w:tc>
      </w:tr>
      <w:tr w:rsidR="0083288B" w:rsidRPr="00BE2324" w:rsidTr="009B271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BE2324" w:rsidRDefault="00D158B5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81201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BE2324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proofErr w:type="spellStart"/>
            <w:r w:rsidRPr="00BE2324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Volpolo</w:t>
            </w:r>
            <w:proofErr w:type="spellEnd"/>
            <w:r w:rsidRPr="00BE2324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  <w:proofErr w:type="spellStart"/>
            <w:r w:rsidRPr="00BE2324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Bolgheri</w:t>
            </w:r>
            <w:proofErr w:type="spellEnd"/>
            <w:r w:rsidRPr="00BE2324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DOC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BE2324" w:rsidRDefault="00BE2324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</w:t>
            </w:r>
            <w:r w:rsidR="00F95AB8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BE2324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BE2324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BE2324" w:rsidRDefault="00F95AB8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            59.5</w:t>
            </w:r>
            <w:r w:rsidR="0083288B" w:rsidRPr="00BE2324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0 </w:t>
            </w:r>
          </w:p>
        </w:tc>
      </w:tr>
      <w:tr w:rsidR="0083288B" w:rsidRPr="00BE2324" w:rsidTr="009B271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BE2324" w:rsidRDefault="00D158B5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81202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BE2324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proofErr w:type="spellStart"/>
            <w:r w:rsidRPr="00BE2324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Sapaio</w:t>
            </w:r>
            <w:proofErr w:type="spellEnd"/>
            <w:r w:rsidRPr="00BE2324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  <w:proofErr w:type="spellStart"/>
            <w:r w:rsidRPr="00BE2324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Bolgheri</w:t>
            </w:r>
            <w:proofErr w:type="spellEnd"/>
            <w:r w:rsidRPr="00BE2324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Superiore DOC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BE2324" w:rsidRDefault="00F95AB8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BE2324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BE2324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BE2324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BE2324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          159.00 </w:t>
            </w:r>
          </w:p>
        </w:tc>
      </w:tr>
      <w:tr w:rsidR="0083288B" w:rsidRPr="0083288B" w:rsidTr="009B271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D158B5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813</w:t>
            </w:r>
            <w:r w:rsidR="0083288B"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Sessant`anni Primitivo di Manduria</w:t>
            </w:r>
            <w:r w:rsidR="00D158B5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 xml:space="preserve"> DOP LIMITED EDITION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BE2324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  <w:r w:rsidR="00B8422D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9314A8">
              <w:rPr>
                <w:rFonts w:ascii="Calibri" w:hAnsi="Calibri" w:cs="Calibri"/>
                <w:color w:val="000000"/>
                <w:sz w:val="22"/>
                <w:szCs w:val="22"/>
              </w:rPr>
              <w:t>HK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BE23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</w:t>
            </w:r>
            <w:r w:rsidR="00B8422D">
              <w:rPr>
                <w:rFonts w:ascii="Calibri" w:hAnsi="Calibri" w:cs="Calibri"/>
                <w:color w:val="000000"/>
                <w:sz w:val="22"/>
                <w:szCs w:val="22"/>
              </w:rPr>
              <w:t>78</w:t>
            </w:r>
            <w:r w:rsidR="00BE2324">
              <w:rPr>
                <w:rFonts w:ascii="Calibri" w:hAnsi="Calibri" w:cs="Calibri"/>
                <w:color w:val="000000"/>
                <w:sz w:val="22"/>
                <w:szCs w:val="22"/>
              </w:rPr>
              <w:t>.00</w:t>
            </w: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BE2324" w:rsidRPr="0083288B" w:rsidTr="009B271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2324" w:rsidRPr="0083288B" w:rsidRDefault="00BE2324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2324" w:rsidRPr="0083288B" w:rsidRDefault="00BE2324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2324" w:rsidRDefault="00BE2324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2324" w:rsidRPr="0083288B" w:rsidRDefault="00BE2324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2324" w:rsidRPr="0083288B" w:rsidRDefault="00BE2324" w:rsidP="00BE23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3288B" w:rsidRPr="0083288B" w:rsidTr="009B271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D158B5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81301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Varvara </w:t>
            </w:r>
            <w:proofErr w:type="spellStart"/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Bolgheri</w:t>
            </w:r>
            <w:proofErr w:type="spellEnd"/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DOC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BE2324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  <w:r w:rsidR="00F95AB8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F95AB8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66.0</w:t>
            </w:r>
            <w:r w:rsidR="00B8422D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9314A8" w:rsidRPr="0083288B" w:rsidTr="009B271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4A8" w:rsidRPr="0083288B" w:rsidRDefault="009314A8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4A8" w:rsidRPr="0083288B" w:rsidRDefault="009314A8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4A8" w:rsidRDefault="009314A8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4A8" w:rsidRPr="0083288B" w:rsidRDefault="009314A8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4A8" w:rsidRDefault="009314A8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314A8" w:rsidRPr="0083288B" w:rsidTr="009B271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4A8" w:rsidRPr="0083288B" w:rsidRDefault="00D158B5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813</w:t>
            </w:r>
            <w:r w:rsidR="009314A8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4A8" w:rsidRPr="0083288B" w:rsidRDefault="009314A8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Villa Carena Monferrato Rosso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4A8" w:rsidRDefault="009314A8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  <w:r w:rsidR="00B8422D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4A8" w:rsidRPr="0083288B" w:rsidRDefault="009314A8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4A8" w:rsidRDefault="00B8422D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31.50</w:t>
            </w:r>
          </w:p>
        </w:tc>
      </w:tr>
      <w:tr w:rsidR="00D158B5" w:rsidRPr="0083288B" w:rsidTr="009B271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8B5" w:rsidRDefault="00D158B5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8B5" w:rsidRDefault="00D158B5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8B5" w:rsidRDefault="00D158B5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8B5" w:rsidRDefault="00D158B5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8B5" w:rsidRDefault="00D158B5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158B5" w:rsidRPr="00D158B5" w:rsidTr="009B271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8B5" w:rsidRDefault="00D158B5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81101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8B5" w:rsidRPr="00D158B5" w:rsidRDefault="00D158B5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D158B5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„</w:t>
            </w:r>
            <w:proofErr w:type="spellStart"/>
            <w:r w:rsidRPr="00D158B5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Corash</w:t>
            </w:r>
            <w:proofErr w:type="spellEnd"/>
            <w:r w:rsidRPr="00D158B5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“ </w:t>
            </w:r>
            <w:proofErr w:type="spellStart"/>
            <w:r w:rsidRPr="00D158B5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Canonnau</w:t>
            </w:r>
            <w:proofErr w:type="spellEnd"/>
            <w:r w:rsidRPr="00D158B5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di </w:t>
            </w:r>
            <w:proofErr w:type="spellStart"/>
            <w:r w:rsidRPr="00D158B5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Sardegna</w:t>
            </w:r>
            <w:proofErr w:type="spellEnd"/>
            <w:r w:rsidRPr="00D158B5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DOC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8B5" w:rsidRPr="00D158B5" w:rsidRDefault="00D158B5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201</w:t>
            </w:r>
            <w:r w:rsidR="0057317A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8B5" w:rsidRPr="00D158B5" w:rsidRDefault="00D158B5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8B5" w:rsidRPr="00D158B5" w:rsidRDefault="0057317A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43</w:t>
            </w:r>
            <w:r w:rsidR="00D158B5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.50</w:t>
            </w:r>
          </w:p>
        </w:tc>
      </w:tr>
      <w:tr w:rsidR="0083288B" w:rsidRPr="00D158B5" w:rsidTr="009B271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D158B5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D158B5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D158B5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D158B5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D158B5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83288B" w:rsidRPr="0083288B" w:rsidTr="009B271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D158B5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D158B5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Spanien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3288B" w:rsidRPr="0057317A" w:rsidTr="009B271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E52009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821</w:t>
            </w:r>
            <w:r w:rsidR="0083288B"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00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</w:pPr>
            <w:proofErr w:type="spellStart"/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Rioja</w:t>
            </w:r>
            <w:proofErr w:type="spellEnd"/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 xml:space="preserve"> </w:t>
            </w:r>
            <w:proofErr w:type="spellStart"/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Crianza</w:t>
            </w:r>
            <w:proofErr w:type="spellEnd"/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 xml:space="preserve"> </w:t>
            </w:r>
            <w:proofErr w:type="spellStart"/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DOCa</w:t>
            </w:r>
            <w:proofErr w:type="spellEnd"/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 xml:space="preserve"> </w:t>
            </w:r>
            <w:proofErr w:type="spellStart"/>
            <w:r w:rsidR="00BE2324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Eguren</w:t>
            </w:r>
            <w:proofErr w:type="spellEnd"/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 xml:space="preserve"> </w:t>
            </w:r>
            <w:proofErr w:type="spellStart"/>
            <w:r w:rsidRPr="0083288B">
              <w:rPr>
                <w:rFonts w:ascii="Calibri" w:hAnsi="Calibri" w:cs="Calibri"/>
                <w:color w:val="000000"/>
                <w:sz w:val="22"/>
                <w:szCs w:val="22"/>
                <w:lang w:val="it-CH"/>
              </w:rPr>
              <w:t>Ugarte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BE2324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  <w:r w:rsidR="00F95AB8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BE2324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BE2324" w:rsidRDefault="0083288B" w:rsidP="0057317A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</w:t>
            </w:r>
            <w:r w:rsidR="0057317A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32.00</w:t>
            </w:r>
            <w:r w:rsidRPr="00BE2324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</w:p>
        </w:tc>
      </w:tr>
      <w:tr w:rsidR="0083288B" w:rsidRPr="0057317A" w:rsidTr="009B271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BE2324" w:rsidRDefault="00E52009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821</w:t>
            </w:r>
            <w:r w:rsidR="0083288B" w:rsidRPr="00BE2324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01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BE2324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proofErr w:type="spellStart"/>
            <w:r w:rsidRPr="00BE2324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Frontaura</w:t>
            </w:r>
            <w:proofErr w:type="spellEnd"/>
            <w:r w:rsidRPr="00BE2324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  <w:proofErr w:type="spellStart"/>
            <w:r w:rsidRPr="00BE2324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Crianza</w:t>
            </w:r>
            <w:proofErr w:type="spellEnd"/>
            <w:r w:rsidRPr="00BE2324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Do Toro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BE2324" w:rsidRDefault="00BE2324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200</w:t>
            </w:r>
            <w:r w:rsidR="0057317A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BE2324" w:rsidRDefault="00BE2324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1HK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BE2324" w:rsidRDefault="0083288B" w:rsidP="0057317A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BE2324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            </w:t>
            </w:r>
            <w:r w:rsidR="0057317A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74.50</w:t>
            </w:r>
            <w:r w:rsidRPr="00BE2324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</w:p>
        </w:tc>
      </w:tr>
      <w:tr w:rsidR="0083288B" w:rsidRPr="00BE2324" w:rsidTr="009B271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BE2324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BE2324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BE2324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BE2324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BE2324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83288B" w:rsidRPr="0083288B" w:rsidTr="009B271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BE2324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BE2324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Argentinien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3288B" w:rsidRPr="0083288B" w:rsidTr="009B271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E52009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843</w:t>
            </w:r>
            <w:r w:rsidR="0083288B"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00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1884 </w:t>
            </w:r>
            <w:proofErr w:type="spellStart"/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Malbec</w:t>
            </w:r>
            <w:proofErr w:type="spellEnd"/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Reserve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BE2324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  <w:r w:rsidR="00F95AB8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E52009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31.0</w:t>
            </w:r>
            <w:r w:rsidR="0083288B" w:rsidRPr="00832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0 </w:t>
            </w:r>
          </w:p>
        </w:tc>
      </w:tr>
      <w:tr w:rsidR="0083288B" w:rsidRPr="0083288B" w:rsidTr="009B271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3288B" w:rsidRPr="0083288B" w:rsidTr="009B271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Frankreich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288B" w:rsidRPr="0083288B" w:rsidRDefault="0083288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288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643E9" w:rsidRPr="0083288B" w:rsidTr="009B271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3E9" w:rsidRDefault="005643E9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3E9" w:rsidRPr="0083288B" w:rsidRDefault="005643E9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3E9" w:rsidRDefault="005643E9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3E9" w:rsidRPr="0083288B" w:rsidRDefault="005643E9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3E9" w:rsidRPr="0083288B" w:rsidRDefault="005643E9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B271F" w:rsidRPr="006F773B" w:rsidTr="009B271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71F" w:rsidRPr="009B271F" w:rsidRDefault="009B271F" w:rsidP="0083288B">
            <w:pPr>
              <w:rPr>
                <w:rFonts w:ascii="Calibri" w:hAnsi="Calibri" w:cs="Calibri"/>
                <w:b/>
                <w:color w:val="000000"/>
                <w:sz w:val="28"/>
                <w:szCs w:val="28"/>
                <w:highlight w:val="lightGray"/>
              </w:rPr>
            </w:pPr>
            <w:r w:rsidRPr="009B271F">
              <w:rPr>
                <w:rFonts w:ascii="Calibri" w:hAnsi="Calibri" w:cs="Calibri"/>
                <w:b/>
                <w:color w:val="000000"/>
                <w:sz w:val="28"/>
                <w:szCs w:val="28"/>
                <w:highlight w:val="lightGray"/>
              </w:rPr>
              <w:t>9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71F" w:rsidRPr="009B271F" w:rsidRDefault="009B271F" w:rsidP="0083288B">
            <w:pPr>
              <w:rPr>
                <w:rFonts w:ascii="Calibri" w:hAnsi="Calibri" w:cs="Calibri"/>
                <w:b/>
                <w:color w:val="000000"/>
                <w:sz w:val="28"/>
                <w:szCs w:val="28"/>
                <w:highlight w:val="lightGray"/>
                <w:lang w:val="fr-CH"/>
              </w:rPr>
            </w:pPr>
            <w:r w:rsidRPr="009B271F">
              <w:rPr>
                <w:rFonts w:ascii="Calibri" w:hAnsi="Calibri" w:cs="Calibri"/>
                <w:b/>
                <w:color w:val="000000"/>
                <w:sz w:val="28"/>
                <w:szCs w:val="28"/>
                <w:highlight w:val="lightGray"/>
                <w:lang w:val="fr-CH"/>
              </w:rPr>
              <w:t>Grappa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71F" w:rsidRPr="009B271F" w:rsidRDefault="009B271F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highlight w:val="lightGray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71F" w:rsidRPr="009B271F" w:rsidRDefault="009B271F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highlight w:val="lightGray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71F" w:rsidRPr="009B271F" w:rsidRDefault="009B271F" w:rsidP="0083288B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highlight w:val="lightGray"/>
                <w:lang w:val="fr-CH"/>
              </w:rPr>
            </w:pPr>
          </w:p>
        </w:tc>
      </w:tr>
      <w:tr w:rsidR="009B271F" w:rsidRPr="006F773B" w:rsidTr="009B271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71F" w:rsidRDefault="009B271F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71F" w:rsidRDefault="009B271F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71F" w:rsidRDefault="009B271F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71F" w:rsidRDefault="009B271F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71F" w:rsidRDefault="009B271F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5643E9" w:rsidRPr="006F773B" w:rsidTr="009B271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3E9" w:rsidRDefault="006F773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90001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3E9" w:rsidRPr="006F773B" w:rsidRDefault="006F773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Grappa di Barbera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Marolo </w:t>
            </w:r>
            <w:r w:rsidRPr="006F773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,</w:t>
            </w:r>
            <w:proofErr w:type="gramEnd"/>
            <w:r w:rsidRPr="006F773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70 cl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3E9" w:rsidRPr="006F773B" w:rsidRDefault="006F773B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40%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3E9" w:rsidRPr="006F773B" w:rsidRDefault="006F773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3E9" w:rsidRPr="006F773B" w:rsidRDefault="00EB0A3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  <w:r w:rsidR="006F773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49.00</w:t>
            </w:r>
          </w:p>
        </w:tc>
      </w:tr>
      <w:tr w:rsidR="00EB0A3B" w:rsidRPr="006F773B" w:rsidTr="009B271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6F773B" w:rsidRPr="006F773B" w:rsidTr="009B271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73B" w:rsidRDefault="006F773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90002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73B" w:rsidRDefault="006F773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Grappa di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Nebbiolo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Marolo, 70 cl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73B" w:rsidRDefault="006F773B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44%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73B" w:rsidRDefault="006F773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73B" w:rsidRDefault="00EB0A3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  <w:r w:rsidR="00F95AB8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58</w:t>
            </w:r>
            <w:r w:rsidR="006F773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.00</w:t>
            </w:r>
          </w:p>
        </w:tc>
      </w:tr>
      <w:tr w:rsidR="00EB0A3B" w:rsidRPr="006F773B" w:rsidTr="009B271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6F773B" w:rsidRPr="006F773B" w:rsidTr="009B271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73B" w:rsidRDefault="006F773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90003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73B" w:rsidRDefault="006F773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Grappa di Barolo Marolo, 70 cl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73B" w:rsidRDefault="006F773B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50%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73B" w:rsidRDefault="006F773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73B" w:rsidRDefault="00EB0A3B" w:rsidP="0057317A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  <w:r w:rsidR="00F95AB8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69</w:t>
            </w:r>
            <w:r w:rsidR="0057317A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.</w:t>
            </w:r>
            <w:r w:rsidR="006F773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00</w:t>
            </w:r>
          </w:p>
        </w:tc>
      </w:tr>
      <w:tr w:rsidR="00EB0A3B" w:rsidRPr="006F773B" w:rsidTr="009B271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6F773B" w:rsidRPr="006F773B" w:rsidTr="009B271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73B" w:rsidRDefault="006F773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90004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73B" w:rsidRDefault="006F773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Grappa di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Moscato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Apres, 5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Jahre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Marolo, 70 cl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73B" w:rsidRDefault="006F773B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42%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73B" w:rsidRDefault="006F773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73B" w:rsidRDefault="00EB0A3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  <w:r w:rsidR="0057317A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65</w:t>
            </w:r>
            <w:r w:rsidR="006F773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.00</w:t>
            </w:r>
          </w:p>
        </w:tc>
      </w:tr>
      <w:tr w:rsidR="00EB0A3B" w:rsidRPr="006F773B" w:rsidTr="009B271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6F773B" w:rsidRPr="006F773B" w:rsidTr="009B271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73B" w:rsidRDefault="006F773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90005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73B" w:rsidRDefault="006F773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Grappa di Barbera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Monriondo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Marolo, 70 cl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73B" w:rsidRDefault="006F773B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40%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73B" w:rsidRDefault="006F773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73B" w:rsidRDefault="00EB0A3B" w:rsidP="002F35C6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  <w:r w:rsidR="009F02CE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53</w:t>
            </w:r>
            <w:r w:rsidR="002F35C6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.00</w:t>
            </w:r>
          </w:p>
        </w:tc>
      </w:tr>
      <w:tr w:rsidR="00EB0A3B" w:rsidRPr="006F773B" w:rsidTr="009B271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6F773B" w:rsidRPr="006F773B" w:rsidTr="009B271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73B" w:rsidRDefault="006F773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90006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73B" w:rsidRDefault="006F773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Grappa di Amarone Marolo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73B" w:rsidRDefault="006F773B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43%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73B" w:rsidRDefault="006F773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73B" w:rsidRDefault="00EB0A3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  <w:r w:rsidR="009F02CE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67</w:t>
            </w:r>
            <w:r w:rsidR="006F773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.00</w:t>
            </w:r>
          </w:p>
        </w:tc>
      </w:tr>
      <w:tr w:rsidR="00EB0A3B" w:rsidRPr="006F773B" w:rsidTr="009B271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6F773B" w:rsidRPr="006F773B" w:rsidTr="009B271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73B" w:rsidRDefault="006F773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90007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73B" w:rsidRDefault="006F773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Grappa di Barolo FOR FRIENDS BLU Marolo, 100 cl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73B" w:rsidRDefault="006F773B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42%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73B" w:rsidRDefault="006F773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73B" w:rsidRDefault="002F35C6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104</w:t>
            </w:r>
            <w:r w:rsidR="006F773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.00</w:t>
            </w:r>
          </w:p>
        </w:tc>
      </w:tr>
      <w:tr w:rsidR="00EB0A3B" w:rsidRPr="006F773B" w:rsidTr="009B271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6F773B" w:rsidRPr="006F773B" w:rsidTr="009B271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73B" w:rsidRDefault="006F773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90008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73B" w:rsidRDefault="006F773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Grappa di Barolo 9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Jahre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Marolo</w:t>
            </w:r>
            <w:r w:rsidR="00EB0A3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, 70 cl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73B" w:rsidRDefault="006F773B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50%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73B" w:rsidRDefault="006F773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73B" w:rsidRDefault="00EB0A3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  <w:r w:rsidR="009F02CE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89</w:t>
            </w:r>
            <w:r w:rsidR="006F773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.00</w:t>
            </w:r>
          </w:p>
        </w:tc>
      </w:tr>
      <w:tr w:rsidR="00EB0A3B" w:rsidRPr="006F773B" w:rsidTr="009B271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6F773B" w:rsidRPr="006F773B" w:rsidTr="009B271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73B" w:rsidRDefault="006F773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90009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73B" w:rsidRDefault="006F773B" w:rsidP="00EB0A3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Grappa di Barolo</w:t>
            </w:r>
            <w:r w:rsidR="00EB0A3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12 </w:t>
            </w:r>
            <w:proofErr w:type="spellStart"/>
            <w:r w:rsidR="00EB0A3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Jahre</w:t>
            </w:r>
            <w:proofErr w:type="spellEnd"/>
            <w:r w:rsidR="00EB0A3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Marolo, 70 cl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73B" w:rsidRDefault="00EB0A3B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50%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73B" w:rsidRDefault="00EB0A3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73B" w:rsidRDefault="00DA3E2E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99</w:t>
            </w:r>
            <w:r w:rsidR="00EB0A3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.00</w:t>
            </w:r>
          </w:p>
        </w:tc>
      </w:tr>
      <w:tr w:rsidR="00EB0A3B" w:rsidRPr="006F773B" w:rsidTr="009B271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EB0A3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6F773B" w:rsidRPr="006F773B" w:rsidTr="009B271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73B" w:rsidRDefault="006F773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90010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73B" w:rsidRDefault="006F773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Grappa di Barolo</w:t>
            </w:r>
            <w:r w:rsidR="00EB0A3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15 </w:t>
            </w:r>
            <w:proofErr w:type="spellStart"/>
            <w:r w:rsidR="00EB0A3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Jahre</w:t>
            </w:r>
            <w:proofErr w:type="spellEnd"/>
            <w:r w:rsidR="00EB0A3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Marolo, 70 cl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73B" w:rsidRDefault="00EB0A3B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50%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73B" w:rsidRDefault="00EB0A3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73B" w:rsidRDefault="002F35C6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115</w:t>
            </w:r>
            <w:r w:rsidR="00EB0A3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.00</w:t>
            </w:r>
          </w:p>
        </w:tc>
      </w:tr>
      <w:tr w:rsidR="00EB0A3B" w:rsidRPr="006F773B" w:rsidTr="009B271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6F773B" w:rsidRPr="006F773B" w:rsidTr="009B271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73B" w:rsidRDefault="006F773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90011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73B" w:rsidRDefault="006F773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Grappa di Barolo</w:t>
            </w:r>
            <w:r w:rsidR="00EB0A3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20 </w:t>
            </w:r>
            <w:proofErr w:type="spellStart"/>
            <w:r w:rsidR="00EB0A3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Jahre</w:t>
            </w:r>
            <w:proofErr w:type="spellEnd"/>
            <w:r w:rsidR="00EB0A3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Marolo, 70 cl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73B" w:rsidRDefault="00EB0A3B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50%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73B" w:rsidRDefault="00EB0A3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773B" w:rsidRDefault="00DA3E2E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15</w:t>
            </w:r>
            <w:r w:rsidR="002F35C6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9</w:t>
            </w:r>
            <w:r w:rsidR="00EB0A3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.00</w:t>
            </w:r>
          </w:p>
        </w:tc>
      </w:tr>
      <w:tr w:rsidR="00EB0A3B" w:rsidRPr="006F773B" w:rsidTr="009B271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EB0A3B" w:rsidRPr="006F773B" w:rsidTr="009B271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90012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Grappa di Barolo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Bussia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XXXV 2001 Marolo, 70 cl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45%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DA3E2E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165</w:t>
            </w:r>
            <w:bookmarkStart w:id="0" w:name="_GoBack"/>
            <w:bookmarkEnd w:id="0"/>
            <w:r w:rsidR="00EB0A3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.00</w:t>
            </w:r>
          </w:p>
        </w:tc>
      </w:tr>
      <w:tr w:rsidR="00EB0A3B" w:rsidRPr="006F773B" w:rsidTr="009B271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EB0A3B" w:rsidRPr="006F773B" w:rsidTr="009B271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90013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9F02CE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Grappa di Barolo 1988</w:t>
            </w:r>
            <w:r w:rsidR="00EB0A3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(in </w:t>
            </w:r>
            <w:proofErr w:type="spellStart"/>
            <w:proofErr w:type="gramStart"/>
            <w:r w:rsidR="00EB0A3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Holzkiste</w:t>
            </w:r>
            <w:proofErr w:type="spellEnd"/>
            <w:r w:rsidR="00EB0A3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)</w:t>
            </w:r>
            <w:proofErr w:type="gramEnd"/>
            <w:r w:rsidR="00EB0A3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Marolo, 70 cl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50%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9F02CE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235</w:t>
            </w:r>
            <w:r w:rsidR="00EB0A3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.00</w:t>
            </w:r>
          </w:p>
        </w:tc>
      </w:tr>
      <w:tr w:rsidR="00EB0A3B" w:rsidRPr="006F773B" w:rsidTr="009B271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EB0A3B" w:rsidRPr="006F773B" w:rsidTr="009B271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90014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Grappa di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Moscato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Apres, 5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Jahre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Marolo, 300 cl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42%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35C6" w:rsidRDefault="009F02CE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265</w:t>
            </w:r>
            <w:r w:rsidR="00EB0A3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.00</w:t>
            </w:r>
          </w:p>
        </w:tc>
      </w:tr>
      <w:tr w:rsidR="00EB0A3B" w:rsidRPr="006F773B" w:rsidTr="009B271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EB0A3B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EB0A3B" w:rsidRPr="002F35C6" w:rsidTr="009B271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2F35C6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90015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2F35C6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Grappa di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Brunello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Marolo, 70 cl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2F35C6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44%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A3B" w:rsidRDefault="002F35C6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2CE" w:rsidRDefault="009F02CE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 59.5</w:t>
            </w:r>
            <w:r w:rsidR="002F35C6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0</w:t>
            </w:r>
          </w:p>
        </w:tc>
      </w:tr>
      <w:tr w:rsidR="009F02CE" w:rsidRPr="002F35C6" w:rsidTr="009B271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2CE" w:rsidRDefault="009F02CE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2CE" w:rsidRDefault="009F02CE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2CE" w:rsidRDefault="009F02CE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2CE" w:rsidRDefault="009F02CE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2CE" w:rsidRDefault="009F02CE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9F02CE" w:rsidRPr="009F02CE" w:rsidTr="009B271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2CE" w:rsidRDefault="009F02CE" w:rsidP="008328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90016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2CE" w:rsidRDefault="009F02CE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Grappa di Barolo Marolo Premium 50 cl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2CE" w:rsidRDefault="009F02CE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40%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2CE" w:rsidRDefault="009F02CE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2CE" w:rsidRDefault="009F02CE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 91.00</w:t>
            </w:r>
          </w:p>
        </w:tc>
      </w:tr>
      <w:tr w:rsidR="009F02CE" w:rsidRPr="009F02CE" w:rsidTr="009B271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2CE" w:rsidRPr="009F02CE" w:rsidRDefault="009F02CE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2CE" w:rsidRDefault="009F02CE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2CE" w:rsidRDefault="009F02CE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2CE" w:rsidRDefault="009F02CE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2CE" w:rsidRDefault="009F02CE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9F02CE" w:rsidRPr="009F02CE" w:rsidTr="009B271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2CE" w:rsidRPr="009F02CE" w:rsidRDefault="009F02CE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90017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2CE" w:rsidRDefault="009F02CE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Grappa di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Moscato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Premium Marolo 50 cl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2CE" w:rsidRDefault="009F02CE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40%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2CE" w:rsidRDefault="009F02CE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2CE" w:rsidRDefault="009F02CE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 89.00</w:t>
            </w:r>
          </w:p>
        </w:tc>
      </w:tr>
      <w:tr w:rsidR="009F02CE" w:rsidRPr="009F02CE" w:rsidTr="009B271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2CE" w:rsidRPr="009F02CE" w:rsidRDefault="009F02CE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2CE" w:rsidRDefault="009F02CE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2CE" w:rsidRDefault="009F02CE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2CE" w:rsidRDefault="009F02CE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2CE" w:rsidRDefault="009F02CE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9F02CE" w:rsidRPr="009F02CE" w:rsidTr="009B271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2CE" w:rsidRPr="009F02CE" w:rsidRDefault="009F02CE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90018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2CE" w:rsidRDefault="009F02CE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Grappa di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Nebbiolo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Magnum Marolo 150 cl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2CE" w:rsidRDefault="009F02CE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42%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2CE" w:rsidRDefault="009F02CE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2CE" w:rsidRDefault="009F02CE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109.00</w:t>
            </w:r>
          </w:p>
        </w:tc>
      </w:tr>
      <w:tr w:rsidR="009F02CE" w:rsidRPr="009F02CE" w:rsidTr="009B271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2CE" w:rsidRPr="009F02CE" w:rsidRDefault="009F02CE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2CE" w:rsidRDefault="009F02CE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2CE" w:rsidRDefault="009F02CE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2CE" w:rsidRDefault="009F02CE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2CE" w:rsidRDefault="009F02CE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5643E9" w:rsidRPr="009F02CE" w:rsidTr="009B271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3E9" w:rsidRPr="006F773B" w:rsidRDefault="009F02CE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90019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2CE" w:rsidRPr="006F773B" w:rsidRDefault="009F02CE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Grappa di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Brachetto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Magnum Marolo 150 cl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3E9" w:rsidRPr="006F773B" w:rsidRDefault="009F02CE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42%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3E9" w:rsidRPr="006F773B" w:rsidRDefault="009F02CE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3E9" w:rsidRPr="006F773B" w:rsidRDefault="009F02CE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109.00</w:t>
            </w:r>
          </w:p>
        </w:tc>
      </w:tr>
      <w:tr w:rsidR="00D158B5" w:rsidRPr="009F02CE" w:rsidTr="009B271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8B5" w:rsidRPr="006F773B" w:rsidRDefault="00D158B5" w:rsidP="002072AB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8B5" w:rsidRPr="006F773B" w:rsidRDefault="00D158B5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8B5" w:rsidRPr="006F773B" w:rsidRDefault="00D158B5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8B5" w:rsidRPr="006F773B" w:rsidRDefault="00D158B5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8B5" w:rsidRPr="006F773B" w:rsidRDefault="00D158B5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D158B5" w:rsidRPr="009F02CE" w:rsidTr="009B271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8B5" w:rsidRPr="006F773B" w:rsidRDefault="00D158B5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8B5" w:rsidRPr="006F773B" w:rsidRDefault="00D158B5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8B5" w:rsidRPr="006F773B" w:rsidRDefault="00D158B5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8B5" w:rsidRPr="006F773B" w:rsidRDefault="00D158B5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8B5" w:rsidRPr="006F773B" w:rsidRDefault="00D158B5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  <w:tr w:rsidR="00D158B5" w:rsidRPr="009F02CE" w:rsidTr="009B271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8B5" w:rsidRPr="006F773B" w:rsidRDefault="00D158B5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8B5" w:rsidRPr="006F773B" w:rsidRDefault="00D158B5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8B5" w:rsidRPr="006F773B" w:rsidRDefault="00D158B5" w:rsidP="0083288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8B5" w:rsidRPr="006F773B" w:rsidRDefault="00D158B5" w:rsidP="008328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8B5" w:rsidRPr="006F773B" w:rsidRDefault="00D158B5" w:rsidP="0083288B">
            <w:pP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</w:tc>
      </w:tr>
    </w:tbl>
    <w:p w:rsidR="00824D49" w:rsidRDefault="00824D49">
      <w:pPr>
        <w:ind w:left="600"/>
        <w:jc w:val="center"/>
        <w:rPr>
          <w:color w:val="990099"/>
          <w:sz w:val="20"/>
          <w:szCs w:val="20"/>
          <w:lang w:val="en-GB"/>
        </w:rPr>
      </w:pPr>
    </w:p>
    <w:p w:rsidR="005643E9" w:rsidRDefault="005643E9">
      <w:pPr>
        <w:ind w:left="600"/>
        <w:jc w:val="center"/>
        <w:rPr>
          <w:color w:val="990099"/>
          <w:sz w:val="20"/>
          <w:szCs w:val="20"/>
          <w:lang w:val="en-GB"/>
        </w:rPr>
      </w:pPr>
    </w:p>
    <w:p w:rsidR="005643E9" w:rsidRDefault="005643E9">
      <w:pPr>
        <w:ind w:left="600"/>
        <w:jc w:val="center"/>
        <w:rPr>
          <w:color w:val="990099"/>
          <w:sz w:val="20"/>
          <w:szCs w:val="20"/>
          <w:lang w:val="en-GB"/>
        </w:rPr>
      </w:pPr>
    </w:p>
    <w:p w:rsidR="005643E9" w:rsidRDefault="005643E9">
      <w:pPr>
        <w:ind w:left="600"/>
        <w:jc w:val="center"/>
        <w:rPr>
          <w:color w:val="990099"/>
          <w:sz w:val="20"/>
          <w:szCs w:val="20"/>
          <w:lang w:val="en-GB"/>
        </w:rPr>
      </w:pPr>
    </w:p>
    <w:p w:rsidR="005643E9" w:rsidRDefault="005643E9">
      <w:pPr>
        <w:ind w:left="600"/>
        <w:jc w:val="center"/>
        <w:rPr>
          <w:color w:val="990099"/>
          <w:sz w:val="20"/>
          <w:szCs w:val="20"/>
          <w:lang w:val="en-GB"/>
        </w:rPr>
      </w:pPr>
    </w:p>
    <w:p w:rsidR="005643E9" w:rsidRDefault="005643E9">
      <w:pPr>
        <w:ind w:left="600"/>
        <w:jc w:val="center"/>
        <w:rPr>
          <w:color w:val="990099"/>
          <w:sz w:val="20"/>
          <w:szCs w:val="20"/>
          <w:lang w:val="en-GB"/>
        </w:rPr>
      </w:pPr>
    </w:p>
    <w:sectPr w:rsidR="005643E9" w:rsidSect="0083288B">
      <w:headerReference w:type="default" r:id="rId8"/>
      <w:footerReference w:type="default" r:id="rId9"/>
      <w:pgSz w:w="11906" w:h="16838" w:code="9"/>
      <w:pgMar w:top="2268" w:right="266" w:bottom="1418" w:left="510" w:header="181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935" w:rsidRDefault="00C60935">
      <w:r>
        <w:separator/>
      </w:r>
    </w:p>
  </w:endnote>
  <w:endnote w:type="continuationSeparator" w:id="0">
    <w:p w:rsidR="00C60935" w:rsidRDefault="00C60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935" w:rsidRDefault="00C60935">
    <w:pPr>
      <w:pStyle w:val="Fuzeile"/>
      <w:tabs>
        <w:tab w:val="clear" w:pos="4536"/>
        <w:tab w:val="clear" w:pos="9072"/>
        <w:tab w:val="left" w:pos="4200"/>
        <w:tab w:val="left" w:pos="7560"/>
      </w:tabs>
      <w:rPr>
        <w:rFonts w:ascii="Century" w:hAnsi="Century"/>
        <w:sz w:val="18"/>
        <w:szCs w:val="18"/>
      </w:rPr>
    </w:pPr>
    <w:r>
      <w:rPr>
        <w:rFonts w:ascii="Century" w:hAnsi="Century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15875</wp:posOffset>
              </wp:positionV>
              <wp:extent cx="7162800" cy="0"/>
              <wp:effectExtent l="9525" t="6350" r="9525" b="1270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62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3DA142" id="Line 6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25pt" to="564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7Tf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FzvTGFRBQqZ0NtdGzejFbTb87pHTVEnXgkeHrxUBaFjKSNylh4wzg7/vPmkEMOXod23Ru&#10;bBcgoQHoHNW43NXgZ48oHD5ls8k8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"/>
          </w:pict>
        </mc:Fallback>
      </mc:AlternateContent>
    </w:r>
  </w:p>
  <w:p w:rsidR="00C60935" w:rsidRDefault="00C60935">
    <w:pPr>
      <w:pStyle w:val="Fuzeile"/>
      <w:tabs>
        <w:tab w:val="clear" w:pos="4536"/>
        <w:tab w:val="clear" w:pos="9072"/>
        <w:tab w:val="left" w:pos="4200"/>
        <w:tab w:val="left" w:pos="7560"/>
      </w:tabs>
      <w:rPr>
        <w:rFonts w:ascii="Century" w:hAnsi="Century"/>
        <w:sz w:val="18"/>
        <w:szCs w:val="18"/>
      </w:rPr>
    </w:pPr>
    <w:r>
      <w:rPr>
        <w:rFonts w:ascii="Century" w:hAnsi="Century"/>
        <w:sz w:val="18"/>
        <w:szCs w:val="18"/>
      </w:rPr>
      <w:t xml:space="preserve">Unterholz 11 </w:t>
    </w:r>
    <w:r>
      <w:rPr>
        <w:rFonts w:ascii="Century" w:hAnsi="Century"/>
        <w:sz w:val="18"/>
        <w:szCs w:val="18"/>
      </w:rPr>
      <w:tab/>
      <w:t>Tel.: +41 79  353 14 65</w:t>
    </w:r>
    <w:r>
      <w:rPr>
        <w:rFonts w:ascii="Century" w:hAnsi="Century"/>
        <w:sz w:val="18"/>
        <w:szCs w:val="18"/>
      </w:rPr>
      <w:tab/>
      <w:t>Bank-Verbindung:</w:t>
    </w:r>
  </w:p>
  <w:p w:rsidR="00C60935" w:rsidRDefault="00C60935">
    <w:pPr>
      <w:pStyle w:val="Fuzeile"/>
      <w:tabs>
        <w:tab w:val="clear" w:pos="4536"/>
        <w:tab w:val="clear" w:pos="9072"/>
        <w:tab w:val="left" w:pos="4200"/>
        <w:tab w:val="left" w:pos="7560"/>
      </w:tabs>
      <w:rPr>
        <w:rFonts w:ascii="Century" w:hAnsi="Century"/>
        <w:sz w:val="18"/>
        <w:szCs w:val="18"/>
      </w:rPr>
    </w:pPr>
    <w:r>
      <w:rPr>
        <w:rFonts w:ascii="Century" w:hAnsi="Century"/>
        <w:sz w:val="18"/>
        <w:szCs w:val="18"/>
      </w:rPr>
      <w:t>3380 Wangen a/A</w:t>
    </w:r>
    <w:r>
      <w:rPr>
        <w:rFonts w:ascii="Century" w:hAnsi="Century"/>
        <w:sz w:val="18"/>
        <w:szCs w:val="18"/>
      </w:rPr>
      <w:tab/>
      <w:t>Fax: +41 32 631 01 31</w:t>
    </w:r>
    <w:r>
      <w:rPr>
        <w:rFonts w:ascii="Century" w:hAnsi="Century"/>
        <w:sz w:val="18"/>
        <w:szCs w:val="18"/>
      </w:rPr>
      <w:tab/>
      <w:t>Raiffeisen Wasseramt Mitte</w:t>
    </w:r>
  </w:p>
  <w:p w:rsidR="00C60935" w:rsidRDefault="00C60935">
    <w:pPr>
      <w:pStyle w:val="Fuzeile"/>
      <w:tabs>
        <w:tab w:val="clear" w:pos="4536"/>
        <w:tab w:val="clear" w:pos="9072"/>
        <w:tab w:val="left" w:pos="4200"/>
        <w:tab w:val="left" w:pos="7560"/>
      </w:tabs>
      <w:rPr>
        <w:rFonts w:ascii="Century" w:hAnsi="Century"/>
        <w:sz w:val="18"/>
        <w:szCs w:val="18"/>
      </w:rPr>
    </w:pPr>
    <w:r>
      <w:rPr>
        <w:rFonts w:ascii="Century" w:hAnsi="Century"/>
        <w:sz w:val="18"/>
        <w:szCs w:val="18"/>
      </w:rPr>
      <w:tab/>
      <w:t>www.bon-vin.ch</w:t>
    </w:r>
    <w:r>
      <w:rPr>
        <w:rFonts w:ascii="Century" w:hAnsi="Century"/>
        <w:sz w:val="18"/>
        <w:szCs w:val="18"/>
      </w:rPr>
      <w:tab/>
      <w:t xml:space="preserve">BC 80938 </w:t>
    </w:r>
  </w:p>
  <w:p w:rsidR="00C60935" w:rsidRDefault="00C60935">
    <w:pPr>
      <w:pStyle w:val="Fuzeile"/>
      <w:tabs>
        <w:tab w:val="clear" w:pos="4536"/>
        <w:tab w:val="clear" w:pos="9072"/>
        <w:tab w:val="left" w:pos="4200"/>
        <w:tab w:val="left" w:pos="7560"/>
      </w:tabs>
      <w:rPr>
        <w:rFonts w:ascii="Century" w:hAnsi="Century"/>
        <w:sz w:val="18"/>
        <w:szCs w:val="18"/>
        <w:lang w:val="en-GB"/>
      </w:rPr>
    </w:pPr>
    <w:r>
      <w:rPr>
        <w:rFonts w:ascii="Century" w:hAnsi="Century"/>
        <w:sz w:val="18"/>
        <w:szCs w:val="18"/>
      </w:rPr>
      <w:tab/>
      <w:t>burkia@bluewin.ch</w:t>
    </w:r>
    <w:r>
      <w:rPr>
        <w:rFonts w:ascii="Century" w:hAnsi="Century"/>
        <w:sz w:val="18"/>
        <w:szCs w:val="18"/>
      </w:rPr>
      <w:tab/>
      <w:t xml:space="preserve">Konto-Nr. </w:t>
    </w:r>
    <w:r>
      <w:rPr>
        <w:rFonts w:ascii="Century" w:hAnsi="Century"/>
        <w:sz w:val="18"/>
        <w:szCs w:val="18"/>
        <w:lang w:val="en-GB"/>
      </w:rPr>
      <w:t>64463.43</w:t>
    </w:r>
  </w:p>
  <w:p w:rsidR="00C60935" w:rsidRDefault="00C60935">
    <w:pPr>
      <w:pStyle w:val="Fuzeile"/>
      <w:tabs>
        <w:tab w:val="clear" w:pos="4536"/>
        <w:tab w:val="clear" w:pos="9072"/>
        <w:tab w:val="left" w:pos="4200"/>
        <w:tab w:val="left" w:pos="7560"/>
      </w:tabs>
      <w:rPr>
        <w:rFonts w:ascii="Century" w:hAnsi="Century"/>
        <w:sz w:val="18"/>
        <w:szCs w:val="18"/>
        <w:lang w:val="en-GB"/>
      </w:rPr>
    </w:pPr>
    <w:r>
      <w:rPr>
        <w:rFonts w:ascii="Century" w:hAnsi="Century"/>
        <w:sz w:val="18"/>
        <w:szCs w:val="18"/>
        <w:lang w:val="en-GB"/>
      </w:rPr>
      <w:tab/>
    </w:r>
    <w:r>
      <w:rPr>
        <w:rFonts w:ascii="Century" w:hAnsi="Century"/>
        <w:sz w:val="18"/>
        <w:szCs w:val="18"/>
        <w:lang w:val="en-GB"/>
      </w:rPr>
      <w:tab/>
      <w:t>IBAN: CH75 8093 8000 0064 4634 3 / CHF</w:t>
    </w:r>
  </w:p>
  <w:p w:rsidR="00C60935" w:rsidRDefault="00C60935">
    <w:pPr>
      <w:pStyle w:val="Fuzeile"/>
      <w:tabs>
        <w:tab w:val="clear" w:pos="4536"/>
        <w:tab w:val="clear" w:pos="9072"/>
        <w:tab w:val="left" w:pos="3360"/>
        <w:tab w:val="left" w:pos="7320"/>
      </w:tabs>
      <w:rPr>
        <w:rFonts w:ascii="Century" w:hAnsi="Century"/>
        <w:sz w:val="18"/>
        <w:szCs w:val="18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935" w:rsidRDefault="00C60935">
      <w:r>
        <w:separator/>
      </w:r>
    </w:p>
  </w:footnote>
  <w:footnote w:type="continuationSeparator" w:id="0">
    <w:p w:rsidR="00C60935" w:rsidRDefault="00C609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935" w:rsidRDefault="00C60935">
    <w:pPr>
      <w:pStyle w:val="Kopfzeile"/>
      <w:tabs>
        <w:tab w:val="clear" w:pos="4536"/>
        <w:tab w:val="left" w:pos="2040"/>
        <w:tab w:val="center" w:pos="4320"/>
        <w:tab w:val="left" w:pos="9072"/>
      </w:tabs>
      <w:rPr>
        <w:rFonts w:ascii="Century" w:hAnsi="Century"/>
        <w:b/>
        <w:sz w:val="18"/>
        <w:szCs w:val="18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1B4427BF" wp14:editId="20B58475">
          <wp:simplePos x="0" y="0"/>
          <wp:positionH relativeFrom="column">
            <wp:posOffset>-21590</wp:posOffset>
          </wp:positionH>
          <wp:positionV relativeFrom="paragraph">
            <wp:posOffset>-48260</wp:posOffset>
          </wp:positionV>
          <wp:extent cx="1445895" cy="967740"/>
          <wp:effectExtent l="19050" t="0" r="1905" b="0"/>
          <wp:wrapNone/>
          <wp:docPr id="9" name="Bild 9" descr="Fotolia_4577901_XL niedrige Pixel für E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otolia_4577901_XL niedrige Pixel für Emai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895" cy="967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rPr>
        <w:rFonts w:ascii="Century" w:hAnsi="Century"/>
        <w:b/>
        <w:sz w:val="44"/>
        <w:szCs w:val="44"/>
      </w:rPr>
      <w:t>Bon-Vin</w:t>
    </w:r>
    <w:r>
      <w:rPr>
        <w:rFonts w:ascii="Century" w:hAnsi="Century"/>
        <w:b/>
        <w:sz w:val="36"/>
        <w:szCs w:val="36"/>
      </w:rPr>
      <w:tab/>
    </w:r>
    <w:r>
      <w:rPr>
        <w:rFonts w:ascii="Century" w:hAnsi="Century"/>
        <w:b/>
        <w:sz w:val="36"/>
        <w:szCs w:val="36"/>
      </w:rPr>
      <w:tab/>
      <w:t xml:space="preserve">              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DA3E2E">
      <w:rPr>
        <w:rStyle w:val="Seitenzahl"/>
        <w:noProof/>
      </w:rPr>
      <w:t>18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DA3E2E">
      <w:rPr>
        <w:rStyle w:val="Seitenzahl"/>
        <w:noProof/>
      </w:rPr>
      <w:t>18</w:t>
    </w:r>
    <w:r>
      <w:rPr>
        <w:rStyle w:val="Seitenzahl"/>
      </w:rPr>
      <w:fldChar w:fldCharType="end"/>
    </w:r>
  </w:p>
  <w:p w:rsidR="00C60935" w:rsidRDefault="00C60935" w:rsidP="000476A7">
    <w:pPr>
      <w:pStyle w:val="Kopfzeile"/>
      <w:tabs>
        <w:tab w:val="clear" w:pos="4536"/>
        <w:tab w:val="left" w:pos="2040"/>
        <w:tab w:val="left" w:pos="4440"/>
        <w:tab w:val="left" w:pos="9072"/>
      </w:tabs>
      <w:spacing w:line="360" w:lineRule="auto"/>
      <w:rPr>
        <w:rFonts w:ascii="Century" w:hAnsi="Century"/>
        <w:b/>
        <w:sz w:val="20"/>
        <w:szCs w:val="20"/>
      </w:rPr>
    </w:pPr>
    <w:r>
      <w:rPr>
        <w:rFonts w:ascii="Century" w:hAnsi="Century"/>
        <w:b/>
        <w:sz w:val="36"/>
        <w:szCs w:val="36"/>
      </w:rPr>
      <w:tab/>
      <w:t>Sigi Burkia</w:t>
    </w:r>
    <w:r>
      <w:rPr>
        <w:rFonts w:ascii="Century" w:hAnsi="Century"/>
        <w:b/>
        <w:sz w:val="20"/>
        <w:szCs w:val="20"/>
      </w:rPr>
      <w:tab/>
    </w:r>
    <w:r>
      <w:rPr>
        <w:rFonts w:ascii="Century" w:hAnsi="Century"/>
        <w:b/>
        <w:sz w:val="20"/>
        <w:szCs w:val="20"/>
      </w:rPr>
      <w:tab/>
    </w:r>
  </w:p>
  <w:p w:rsidR="00C60935" w:rsidRDefault="00C60935">
    <w:pPr>
      <w:pStyle w:val="Kopfzeile"/>
      <w:tabs>
        <w:tab w:val="clear" w:pos="4536"/>
        <w:tab w:val="left" w:pos="1200"/>
        <w:tab w:val="left" w:pos="4440"/>
        <w:tab w:val="left" w:pos="9072"/>
      </w:tabs>
      <w:rPr>
        <w:rFonts w:ascii="Century" w:hAnsi="Century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E1895"/>
    <w:multiLevelType w:val="hybridMultilevel"/>
    <w:tmpl w:val="BF7A50A2"/>
    <w:lvl w:ilvl="0" w:tplc="74DCBF6A">
      <w:start w:val="9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CH" w:vendorID="64" w:dllVersion="131078" w:nlCheck="1" w:checkStyle="0"/>
  <w:activeWritingStyle w:appName="MSWord" w:lang="de-CH" w:vendorID="64" w:dllVersion="131078" w:nlCheck="1" w:checkStyle="1"/>
  <w:activeWritingStyle w:appName="MSWord" w:lang="en-GB" w:vendorID="64" w:dllVersion="131078" w:nlCheck="1" w:checkStyle="1"/>
  <w:activeWritingStyle w:appName="MSWord" w:lang="fr-CH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CFA"/>
    <w:rsid w:val="00013CBB"/>
    <w:rsid w:val="000146AF"/>
    <w:rsid w:val="00032C49"/>
    <w:rsid w:val="000343AC"/>
    <w:rsid w:val="000476A7"/>
    <w:rsid w:val="00054380"/>
    <w:rsid w:val="00061B29"/>
    <w:rsid w:val="00066CB4"/>
    <w:rsid w:val="000709DC"/>
    <w:rsid w:val="00075FC0"/>
    <w:rsid w:val="000849DE"/>
    <w:rsid w:val="00095300"/>
    <w:rsid w:val="000A2D2D"/>
    <w:rsid w:val="000B698C"/>
    <w:rsid w:val="000C2CFA"/>
    <w:rsid w:val="000E2DAE"/>
    <w:rsid w:val="000E7D19"/>
    <w:rsid w:val="000F577D"/>
    <w:rsid w:val="001033C7"/>
    <w:rsid w:val="00113BF3"/>
    <w:rsid w:val="001178F6"/>
    <w:rsid w:val="00132F66"/>
    <w:rsid w:val="001357D2"/>
    <w:rsid w:val="0013766C"/>
    <w:rsid w:val="00140A6B"/>
    <w:rsid w:val="00142EF3"/>
    <w:rsid w:val="00163651"/>
    <w:rsid w:val="00167109"/>
    <w:rsid w:val="0017093B"/>
    <w:rsid w:val="00175E4A"/>
    <w:rsid w:val="00180954"/>
    <w:rsid w:val="00184BC7"/>
    <w:rsid w:val="0018666A"/>
    <w:rsid w:val="001A0A90"/>
    <w:rsid w:val="001A6460"/>
    <w:rsid w:val="001B2586"/>
    <w:rsid w:val="001B5567"/>
    <w:rsid w:val="001D0B85"/>
    <w:rsid w:val="001E381D"/>
    <w:rsid w:val="002072AB"/>
    <w:rsid w:val="0023408D"/>
    <w:rsid w:val="0025595A"/>
    <w:rsid w:val="00257436"/>
    <w:rsid w:val="002639E3"/>
    <w:rsid w:val="00281BD6"/>
    <w:rsid w:val="00286361"/>
    <w:rsid w:val="00291491"/>
    <w:rsid w:val="002C0408"/>
    <w:rsid w:val="002C3806"/>
    <w:rsid w:val="002F35C6"/>
    <w:rsid w:val="002F459C"/>
    <w:rsid w:val="002F46F9"/>
    <w:rsid w:val="00314494"/>
    <w:rsid w:val="00325B01"/>
    <w:rsid w:val="00331E1F"/>
    <w:rsid w:val="003412FB"/>
    <w:rsid w:val="00354DB9"/>
    <w:rsid w:val="00357036"/>
    <w:rsid w:val="00376499"/>
    <w:rsid w:val="00381086"/>
    <w:rsid w:val="003A4D4D"/>
    <w:rsid w:val="003A5CE6"/>
    <w:rsid w:val="003B4330"/>
    <w:rsid w:val="003D51CE"/>
    <w:rsid w:val="003E74EE"/>
    <w:rsid w:val="0040013A"/>
    <w:rsid w:val="00400B95"/>
    <w:rsid w:val="00400FEB"/>
    <w:rsid w:val="0040270C"/>
    <w:rsid w:val="0042313B"/>
    <w:rsid w:val="004547CD"/>
    <w:rsid w:val="00460681"/>
    <w:rsid w:val="00463750"/>
    <w:rsid w:val="004958DD"/>
    <w:rsid w:val="004971E5"/>
    <w:rsid w:val="004A3014"/>
    <w:rsid w:val="004A305E"/>
    <w:rsid w:val="004D2952"/>
    <w:rsid w:val="004D58E0"/>
    <w:rsid w:val="004D7928"/>
    <w:rsid w:val="004E31AC"/>
    <w:rsid w:val="004E60F0"/>
    <w:rsid w:val="005122E5"/>
    <w:rsid w:val="00527319"/>
    <w:rsid w:val="00533817"/>
    <w:rsid w:val="00560C24"/>
    <w:rsid w:val="005643E9"/>
    <w:rsid w:val="00567A19"/>
    <w:rsid w:val="0057317A"/>
    <w:rsid w:val="00574C2A"/>
    <w:rsid w:val="005774A0"/>
    <w:rsid w:val="00594DDF"/>
    <w:rsid w:val="00597678"/>
    <w:rsid w:val="005D09E4"/>
    <w:rsid w:val="005F21D3"/>
    <w:rsid w:val="0061232A"/>
    <w:rsid w:val="006244AD"/>
    <w:rsid w:val="00631DC9"/>
    <w:rsid w:val="0066334F"/>
    <w:rsid w:val="00663A69"/>
    <w:rsid w:val="00674072"/>
    <w:rsid w:val="00680F0A"/>
    <w:rsid w:val="00691CB9"/>
    <w:rsid w:val="006A21A3"/>
    <w:rsid w:val="006D7592"/>
    <w:rsid w:val="006F36D1"/>
    <w:rsid w:val="006F773B"/>
    <w:rsid w:val="00710847"/>
    <w:rsid w:val="00717AEF"/>
    <w:rsid w:val="00723923"/>
    <w:rsid w:val="007271A1"/>
    <w:rsid w:val="00727EA9"/>
    <w:rsid w:val="007361D9"/>
    <w:rsid w:val="007426BB"/>
    <w:rsid w:val="007429A6"/>
    <w:rsid w:val="007607C3"/>
    <w:rsid w:val="00773939"/>
    <w:rsid w:val="00782C6D"/>
    <w:rsid w:val="007A6F2D"/>
    <w:rsid w:val="007D0EF4"/>
    <w:rsid w:val="007F2137"/>
    <w:rsid w:val="00816CA3"/>
    <w:rsid w:val="00823259"/>
    <w:rsid w:val="00824D49"/>
    <w:rsid w:val="00825803"/>
    <w:rsid w:val="0083288B"/>
    <w:rsid w:val="00841143"/>
    <w:rsid w:val="008446F0"/>
    <w:rsid w:val="00850730"/>
    <w:rsid w:val="008551B2"/>
    <w:rsid w:val="00867F88"/>
    <w:rsid w:val="008757D0"/>
    <w:rsid w:val="00885E29"/>
    <w:rsid w:val="00886EA7"/>
    <w:rsid w:val="008C6278"/>
    <w:rsid w:val="008E27AD"/>
    <w:rsid w:val="00901F2F"/>
    <w:rsid w:val="009031C6"/>
    <w:rsid w:val="0090671F"/>
    <w:rsid w:val="0092339A"/>
    <w:rsid w:val="009314A8"/>
    <w:rsid w:val="009334E2"/>
    <w:rsid w:val="00936F54"/>
    <w:rsid w:val="00943CB9"/>
    <w:rsid w:val="009671AC"/>
    <w:rsid w:val="009700B2"/>
    <w:rsid w:val="0097719D"/>
    <w:rsid w:val="009B2237"/>
    <w:rsid w:val="009B271F"/>
    <w:rsid w:val="009B65E2"/>
    <w:rsid w:val="009C06AC"/>
    <w:rsid w:val="009D2884"/>
    <w:rsid w:val="009D69EB"/>
    <w:rsid w:val="009E20BA"/>
    <w:rsid w:val="009F02CE"/>
    <w:rsid w:val="009F1C0A"/>
    <w:rsid w:val="00A015EA"/>
    <w:rsid w:val="00A06C0D"/>
    <w:rsid w:val="00A11FDD"/>
    <w:rsid w:val="00A23065"/>
    <w:rsid w:val="00A3191A"/>
    <w:rsid w:val="00A33646"/>
    <w:rsid w:val="00A455A2"/>
    <w:rsid w:val="00A50A45"/>
    <w:rsid w:val="00A620ED"/>
    <w:rsid w:val="00A63BDE"/>
    <w:rsid w:val="00A80BD4"/>
    <w:rsid w:val="00A86079"/>
    <w:rsid w:val="00A95B1D"/>
    <w:rsid w:val="00A95C9F"/>
    <w:rsid w:val="00AA5753"/>
    <w:rsid w:val="00AA5B90"/>
    <w:rsid w:val="00AA6E09"/>
    <w:rsid w:val="00AB7F0E"/>
    <w:rsid w:val="00AC50C6"/>
    <w:rsid w:val="00AC7116"/>
    <w:rsid w:val="00AF0BF2"/>
    <w:rsid w:val="00AF6397"/>
    <w:rsid w:val="00AF7B48"/>
    <w:rsid w:val="00B0231C"/>
    <w:rsid w:val="00B074C3"/>
    <w:rsid w:val="00B10193"/>
    <w:rsid w:val="00B21A25"/>
    <w:rsid w:val="00B428C9"/>
    <w:rsid w:val="00B821C9"/>
    <w:rsid w:val="00B8422D"/>
    <w:rsid w:val="00B851E3"/>
    <w:rsid w:val="00BA480A"/>
    <w:rsid w:val="00BB0812"/>
    <w:rsid w:val="00BB2FC7"/>
    <w:rsid w:val="00BB482C"/>
    <w:rsid w:val="00BB6F05"/>
    <w:rsid w:val="00BD542F"/>
    <w:rsid w:val="00BE2324"/>
    <w:rsid w:val="00BE4DCE"/>
    <w:rsid w:val="00BF3F5A"/>
    <w:rsid w:val="00C060A4"/>
    <w:rsid w:val="00C12F65"/>
    <w:rsid w:val="00C1594D"/>
    <w:rsid w:val="00C168B4"/>
    <w:rsid w:val="00C3052E"/>
    <w:rsid w:val="00C35A4D"/>
    <w:rsid w:val="00C42394"/>
    <w:rsid w:val="00C472F6"/>
    <w:rsid w:val="00C60935"/>
    <w:rsid w:val="00C64DDD"/>
    <w:rsid w:val="00C6739B"/>
    <w:rsid w:val="00C8241F"/>
    <w:rsid w:val="00C82B2A"/>
    <w:rsid w:val="00C82DDE"/>
    <w:rsid w:val="00CA3058"/>
    <w:rsid w:val="00CB1D35"/>
    <w:rsid w:val="00CB2D8A"/>
    <w:rsid w:val="00CD1FA8"/>
    <w:rsid w:val="00CE16A9"/>
    <w:rsid w:val="00CE2875"/>
    <w:rsid w:val="00CE33CF"/>
    <w:rsid w:val="00D00D1C"/>
    <w:rsid w:val="00D13242"/>
    <w:rsid w:val="00D13ACD"/>
    <w:rsid w:val="00D158B5"/>
    <w:rsid w:val="00D40278"/>
    <w:rsid w:val="00D462EA"/>
    <w:rsid w:val="00D57032"/>
    <w:rsid w:val="00D611BD"/>
    <w:rsid w:val="00D665F5"/>
    <w:rsid w:val="00D90839"/>
    <w:rsid w:val="00D97BA7"/>
    <w:rsid w:val="00DA04EE"/>
    <w:rsid w:val="00DA3E2E"/>
    <w:rsid w:val="00DA50AA"/>
    <w:rsid w:val="00E21668"/>
    <w:rsid w:val="00E3436A"/>
    <w:rsid w:val="00E50957"/>
    <w:rsid w:val="00E52009"/>
    <w:rsid w:val="00E57330"/>
    <w:rsid w:val="00E77B8D"/>
    <w:rsid w:val="00EA0E2C"/>
    <w:rsid w:val="00EA50EF"/>
    <w:rsid w:val="00EA79A7"/>
    <w:rsid w:val="00EB0A3B"/>
    <w:rsid w:val="00EC2E8C"/>
    <w:rsid w:val="00ED71C6"/>
    <w:rsid w:val="00EE094A"/>
    <w:rsid w:val="00EE6B84"/>
    <w:rsid w:val="00F021C6"/>
    <w:rsid w:val="00F02208"/>
    <w:rsid w:val="00F05C59"/>
    <w:rsid w:val="00F13845"/>
    <w:rsid w:val="00F2505F"/>
    <w:rsid w:val="00F405AF"/>
    <w:rsid w:val="00F52435"/>
    <w:rsid w:val="00F61578"/>
    <w:rsid w:val="00F62F98"/>
    <w:rsid w:val="00F73460"/>
    <w:rsid w:val="00F755F0"/>
    <w:rsid w:val="00F865F9"/>
    <w:rsid w:val="00F86A67"/>
    <w:rsid w:val="00F86C9A"/>
    <w:rsid w:val="00F9011B"/>
    <w:rsid w:val="00F95AB8"/>
    <w:rsid w:val="00FA2EBA"/>
    <w:rsid w:val="00FA7190"/>
    <w:rsid w:val="00FA79FC"/>
    <w:rsid w:val="00FB2CC9"/>
    <w:rsid w:val="00FB4E9B"/>
    <w:rsid w:val="00FD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;"/>
  <w15:docId w15:val="{1F4D50C4-C3EA-498A-B4D9-E9EDAE7F3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E287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E287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E2875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uiPriority w:val="99"/>
    <w:rsid w:val="00CE2875"/>
    <w:rPr>
      <w:color w:val="0000FF"/>
      <w:u w:val="single"/>
    </w:rPr>
  </w:style>
  <w:style w:type="character" w:styleId="Seitenzahl">
    <w:name w:val="page number"/>
    <w:basedOn w:val="Absatz-Standardschriftart"/>
    <w:rsid w:val="00CE2875"/>
  </w:style>
  <w:style w:type="paragraph" w:styleId="Sprechblasentext">
    <w:name w:val="Balloon Text"/>
    <w:basedOn w:val="Standard"/>
    <w:semiHidden/>
    <w:rsid w:val="00CE287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90839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83288B"/>
    <w:rPr>
      <w:color w:val="800080"/>
      <w:u w:val="single"/>
    </w:rPr>
  </w:style>
  <w:style w:type="paragraph" w:customStyle="1" w:styleId="xl65">
    <w:name w:val="xl65"/>
    <w:basedOn w:val="Standard"/>
    <w:rsid w:val="0083288B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Standard"/>
    <w:rsid w:val="0083288B"/>
    <w:pPr>
      <w:spacing w:before="100" w:beforeAutospacing="1" w:after="100" w:afterAutospacing="1"/>
    </w:pPr>
  </w:style>
  <w:style w:type="paragraph" w:customStyle="1" w:styleId="xl68">
    <w:name w:val="xl68"/>
    <w:basedOn w:val="Standard"/>
    <w:rsid w:val="0083288B"/>
    <w:pPr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Standard"/>
    <w:rsid w:val="0083288B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0">
    <w:name w:val="xl70"/>
    <w:basedOn w:val="Standard"/>
    <w:rsid w:val="0083288B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1">
    <w:name w:val="xl71"/>
    <w:basedOn w:val="Standard"/>
    <w:rsid w:val="0083288B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Standard"/>
    <w:rsid w:val="0083288B"/>
    <w:pPr>
      <w:spacing w:before="100" w:beforeAutospacing="1" w:after="100" w:afterAutospacing="1"/>
    </w:pPr>
    <w:rPr>
      <w:sz w:val="28"/>
      <w:szCs w:val="28"/>
    </w:rPr>
  </w:style>
  <w:style w:type="paragraph" w:customStyle="1" w:styleId="xl73">
    <w:name w:val="xl73"/>
    <w:basedOn w:val="Standard"/>
    <w:rsid w:val="0083288B"/>
    <w:pPr>
      <w:shd w:val="clear" w:color="000000" w:fill="A6A6A6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4">
    <w:name w:val="xl74"/>
    <w:basedOn w:val="Standard"/>
    <w:rsid w:val="0083288B"/>
    <w:pPr>
      <w:shd w:val="clear" w:color="000000" w:fill="A6A6A6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5">
    <w:name w:val="xl75"/>
    <w:basedOn w:val="Standard"/>
    <w:rsid w:val="0083288B"/>
    <w:pPr>
      <w:shd w:val="clear" w:color="000000" w:fill="A6A6A6"/>
      <w:spacing w:before="100" w:beforeAutospacing="1" w:after="100" w:afterAutospacing="1"/>
    </w:pPr>
    <w:rPr>
      <w:sz w:val="28"/>
      <w:szCs w:val="28"/>
    </w:rPr>
  </w:style>
  <w:style w:type="paragraph" w:customStyle="1" w:styleId="xl76">
    <w:name w:val="xl76"/>
    <w:basedOn w:val="Standard"/>
    <w:rsid w:val="0083288B"/>
    <w:pPr>
      <w:shd w:val="clear" w:color="000000" w:fill="A6A6A6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7">
    <w:name w:val="xl77"/>
    <w:basedOn w:val="Standard"/>
    <w:rsid w:val="0083288B"/>
    <w:pPr>
      <w:shd w:val="clear" w:color="000000" w:fill="A6A6A6"/>
      <w:spacing w:before="100" w:beforeAutospacing="1" w:after="100" w:afterAutospacing="1"/>
    </w:pPr>
    <w:rPr>
      <w:sz w:val="28"/>
      <w:szCs w:val="28"/>
    </w:rPr>
  </w:style>
  <w:style w:type="paragraph" w:customStyle="1" w:styleId="xl78">
    <w:name w:val="xl78"/>
    <w:basedOn w:val="Standard"/>
    <w:rsid w:val="0083288B"/>
    <w:pPr>
      <w:shd w:val="clear" w:color="000000" w:fill="D9D9D9"/>
      <w:spacing w:before="100" w:beforeAutospacing="1" w:after="100" w:afterAutospacing="1"/>
    </w:pPr>
    <w:rPr>
      <w:i/>
      <w:iCs/>
    </w:rPr>
  </w:style>
  <w:style w:type="paragraph" w:customStyle="1" w:styleId="xl79">
    <w:name w:val="xl79"/>
    <w:basedOn w:val="Standard"/>
    <w:rsid w:val="0083288B"/>
    <w:pPr>
      <w:shd w:val="clear" w:color="000000" w:fill="D9D9D9"/>
      <w:spacing w:before="100" w:beforeAutospacing="1" w:after="100" w:afterAutospacing="1"/>
    </w:pPr>
    <w:rPr>
      <w:i/>
      <w:iCs/>
    </w:rPr>
  </w:style>
  <w:style w:type="paragraph" w:customStyle="1" w:styleId="xl80">
    <w:name w:val="xl80"/>
    <w:basedOn w:val="Standard"/>
    <w:rsid w:val="0083288B"/>
    <w:pPr>
      <w:shd w:val="clear" w:color="000000" w:fill="D9D9D9"/>
      <w:spacing w:before="100" w:beforeAutospacing="1" w:after="100" w:afterAutospacing="1"/>
    </w:pPr>
  </w:style>
  <w:style w:type="paragraph" w:customStyle="1" w:styleId="xl81">
    <w:name w:val="xl81"/>
    <w:basedOn w:val="Standard"/>
    <w:rsid w:val="0083288B"/>
    <w:pPr>
      <w:shd w:val="clear" w:color="000000" w:fill="D9D9D9"/>
      <w:spacing w:before="100" w:beforeAutospacing="1" w:after="100" w:afterAutospacing="1"/>
      <w:jc w:val="center"/>
    </w:pPr>
  </w:style>
  <w:style w:type="paragraph" w:customStyle="1" w:styleId="xl82">
    <w:name w:val="xl82"/>
    <w:basedOn w:val="Standard"/>
    <w:rsid w:val="0083288B"/>
    <w:pPr>
      <w:shd w:val="clear" w:color="000000" w:fill="D9D9D9"/>
      <w:spacing w:before="100" w:beforeAutospacing="1" w:after="100" w:afterAutospacing="1"/>
    </w:pPr>
  </w:style>
  <w:style w:type="paragraph" w:customStyle="1" w:styleId="xl83">
    <w:name w:val="xl83"/>
    <w:basedOn w:val="Standard"/>
    <w:rsid w:val="0083288B"/>
    <w:pPr>
      <w:shd w:val="clear" w:color="000000" w:fill="D9D9D9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E3590-5A53-43D1-976F-D8024DA86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2342</Words>
  <Characters>15132</Characters>
  <Application>Microsoft Office Word</Application>
  <DocSecurity>0</DocSecurity>
  <Lines>126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17440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Edith Burkia</dc:creator>
  <cp:lastModifiedBy>Sigi Burkia</cp:lastModifiedBy>
  <cp:revision>21</cp:revision>
  <cp:lastPrinted>2015-08-06T08:41:00Z</cp:lastPrinted>
  <dcterms:created xsi:type="dcterms:W3CDTF">2019-03-25T15:36:00Z</dcterms:created>
  <dcterms:modified xsi:type="dcterms:W3CDTF">2019-06-21T12:50:00Z</dcterms:modified>
</cp:coreProperties>
</file>